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F6" w:rsidRPr="006E05EB" w:rsidRDefault="005938F6" w:rsidP="00041DD1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E05EB">
        <w:rPr>
          <w:rFonts w:ascii="Times New Roman" w:hAnsi="Times New Roman" w:cs="Times New Roman"/>
          <w:b/>
          <w:sz w:val="28"/>
          <w:szCs w:val="28"/>
        </w:rPr>
        <w:t>Ф.И.О. автора</w:t>
      </w:r>
      <w:r w:rsidRPr="006E05EB">
        <w:rPr>
          <w:rFonts w:ascii="Times New Roman" w:hAnsi="Times New Roman" w:cs="Times New Roman"/>
          <w:b/>
          <w:sz w:val="28"/>
          <w:szCs w:val="28"/>
        </w:rPr>
        <w:tab/>
      </w:r>
      <w:r w:rsidRPr="006E05EB">
        <w:rPr>
          <w:rFonts w:ascii="Times New Roman" w:hAnsi="Times New Roman" w:cs="Times New Roman"/>
          <w:b/>
          <w:sz w:val="28"/>
          <w:szCs w:val="28"/>
        </w:rPr>
        <w:tab/>
      </w:r>
      <w:r w:rsidRPr="006E05E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6E05EB">
        <w:rPr>
          <w:rFonts w:ascii="Times New Roman" w:hAnsi="Times New Roman" w:cs="Times New Roman"/>
          <w:sz w:val="28"/>
          <w:szCs w:val="28"/>
        </w:rPr>
        <w:t>Шмат</w:t>
      </w:r>
      <w:proofErr w:type="gramEnd"/>
      <w:r w:rsidRPr="006E05EB"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</w:p>
    <w:p w:rsidR="005938F6" w:rsidRPr="006E05EB" w:rsidRDefault="005938F6" w:rsidP="00041DD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Pr="006E05EB">
        <w:rPr>
          <w:rFonts w:ascii="Times New Roman" w:hAnsi="Times New Roman" w:cs="Times New Roman"/>
          <w:b/>
          <w:sz w:val="28"/>
          <w:szCs w:val="28"/>
        </w:rPr>
        <w:tab/>
      </w:r>
      <w:r w:rsidRPr="006E05EB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«Гимназия №1 г. Слонима»</w:t>
      </w:r>
    </w:p>
    <w:p w:rsidR="005938F6" w:rsidRPr="006E05EB" w:rsidRDefault="005938F6" w:rsidP="00041DD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Pr="006E05EB">
        <w:rPr>
          <w:rFonts w:ascii="Times New Roman" w:hAnsi="Times New Roman" w:cs="Times New Roman"/>
          <w:b/>
          <w:sz w:val="28"/>
          <w:szCs w:val="28"/>
        </w:rPr>
        <w:tab/>
      </w:r>
      <w:r w:rsidRPr="006E05EB">
        <w:rPr>
          <w:rFonts w:ascii="Times New Roman" w:hAnsi="Times New Roman" w:cs="Times New Roman"/>
          <w:b/>
          <w:sz w:val="28"/>
          <w:szCs w:val="28"/>
        </w:rPr>
        <w:tab/>
      </w:r>
      <w:r w:rsidRPr="006E05EB">
        <w:rPr>
          <w:rFonts w:ascii="Times New Roman" w:hAnsi="Times New Roman" w:cs="Times New Roman"/>
          <w:b/>
          <w:sz w:val="28"/>
          <w:szCs w:val="28"/>
        </w:rPr>
        <w:tab/>
      </w:r>
      <w:r w:rsidRPr="006E05EB">
        <w:rPr>
          <w:rFonts w:ascii="Times New Roman" w:hAnsi="Times New Roman" w:cs="Times New Roman"/>
          <w:b/>
          <w:sz w:val="28"/>
          <w:szCs w:val="28"/>
        </w:rPr>
        <w:tab/>
      </w:r>
      <w:r w:rsidRPr="006E05EB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5938F6" w:rsidRPr="006E05EB" w:rsidRDefault="005938F6" w:rsidP="00041DD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b/>
          <w:sz w:val="28"/>
          <w:szCs w:val="28"/>
        </w:rPr>
        <w:t>Класс</w:t>
      </w:r>
      <w:r w:rsidRPr="006E05EB">
        <w:rPr>
          <w:rFonts w:ascii="Times New Roman" w:hAnsi="Times New Roman" w:cs="Times New Roman"/>
          <w:b/>
          <w:sz w:val="28"/>
          <w:szCs w:val="28"/>
        </w:rPr>
        <w:tab/>
      </w:r>
      <w:r w:rsidRPr="006E05EB">
        <w:rPr>
          <w:rFonts w:ascii="Times New Roman" w:hAnsi="Times New Roman" w:cs="Times New Roman"/>
          <w:sz w:val="28"/>
          <w:szCs w:val="28"/>
        </w:rPr>
        <w:tab/>
      </w:r>
      <w:r w:rsidRPr="006E05EB">
        <w:rPr>
          <w:rFonts w:ascii="Times New Roman" w:hAnsi="Times New Roman" w:cs="Times New Roman"/>
          <w:sz w:val="28"/>
          <w:szCs w:val="28"/>
        </w:rPr>
        <w:tab/>
      </w:r>
      <w:r w:rsidRPr="006E05EB">
        <w:rPr>
          <w:rFonts w:ascii="Times New Roman" w:hAnsi="Times New Roman" w:cs="Times New Roman"/>
          <w:sz w:val="28"/>
          <w:szCs w:val="28"/>
        </w:rPr>
        <w:tab/>
        <w:t>4</w:t>
      </w:r>
    </w:p>
    <w:p w:rsidR="005938F6" w:rsidRPr="006E05EB" w:rsidRDefault="005938F6" w:rsidP="00041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6E05EB">
        <w:rPr>
          <w:rFonts w:ascii="Times New Roman" w:hAnsi="Times New Roman" w:cs="Times New Roman"/>
          <w:sz w:val="28"/>
          <w:szCs w:val="28"/>
        </w:rPr>
        <w:tab/>
        <w:t xml:space="preserve">Внеклассное чтение.  </w:t>
      </w:r>
      <w:r w:rsidR="006E05EB">
        <w:rPr>
          <w:rFonts w:ascii="Times New Roman" w:hAnsi="Times New Roman" w:cs="Times New Roman"/>
          <w:sz w:val="28"/>
          <w:szCs w:val="28"/>
        </w:rPr>
        <w:t xml:space="preserve">Литературные </w:t>
      </w:r>
      <w:proofErr w:type="spellStart"/>
      <w:r w:rsidR="006E05E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E05EB">
        <w:rPr>
          <w:rFonts w:ascii="Times New Roman" w:hAnsi="Times New Roman" w:cs="Times New Roman"/>
          <w:sz w:val="28"/>
          <w:szCs w:val="28"/>
        </w:rPr>
        <w:t xml:space="preserve"> </w:t>
      </w:r>
      <w:r w:rsidRPr="006E05EB">
        <w:rPr>
          <w:rFonts w:ascii="Times New Roman" w:hAnsi="Times New Roman" w:cs="Times New Roman"/>
          <w:sz w:val="28"/>
          <w:szCs w:val="28"/>
        </w:rPr>
        <w:t>«Лесные тайны Н</w:t>
      </w:r>
      <w:r w:rsidR="006E05EB">
        <w:rPr>
          <w:rFonts w:ascii="Times New Roman" w:hAnsi="Times New Roman" w:cs="Times New Roman"/>
          <w:sz w:val="28"/>
          <w:szCs w:val="28"/>
        </w:rPr>
        <w:t xml:space="preserve">иколай </w:t>
      </w:r>
      <w:r w:rsidRPr="006E05EB">
        <w:rPr>
          <w:rFonts w:ascii="Times New Roman" w:hAnsi="Times New Roman" w:cs="Times New Roman"/>
          <w:sz w:val="28"/>
          <w:szCs w:val="28"/>
        </w:rPr>
        <w:t>Сладкова</w:t>
      </w:r>
      <w:r w:rsidR="006E05EB">
        <w:rPr>
          <w:rFonts w:ascii="Times New Roman" w:hAnsi="Times New Roman" w:cs="Times New Roman"/>
          <w:sz w:val="28"/>
          <w:szCs w:val="28"/>
        </w:rPr>
        <w:t>»</w:t>
      </w:r>
    </w:p>
    <w:p w:rsidR="00F92AB2" w:rsidRPr="006E05EB" w:rsidRDefault="006E05EB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proofErr w:type="gramStart"/>
      <w:r w:rsidR="005938F6"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938F6"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 урока учащиеся</w:t>
      </w:r>
      <w:r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узнают новые сведения </w:t>
      </w:r>
      <w:r w:rsidR="00476EA6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творчестве </w:t>
      </w:r>
      <w:proofErr w:type="spellStart"/>
      <w:r w:rsidR="00476EA6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Н.Сладкова</w:t>
      </w:r>
      <w:proofErr w:type="spellEnd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6EA6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знать произведения о животных и природе, написанные Н.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EA6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Сладковым, понимать основную идею 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 </w:t>
      </w:r>
      <w:r w:rsidR="00476EA6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анализировать, выделять </w:t>
      </w:r>
      <w:r w:rsidR="00F92AB2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 произведениях;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AB2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</w:t>
      </w:r>
      <w:r w:rsidR="0004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ванию умений работать с текстом, </w:t>
      </w:r>
      <w:r w:rsidR="00F92AB2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речи, мышления воображения</w:t>
      </w:r>
      <w:r w:rsidR="0004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AB2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воспитания любви и бережного отношения к окружающему миру.</w:t>
      </w:r>
    </w:p>
    <w:p w:rsidR="00F92AB2" w:rsidRPr="006E05EB" w:rsidRDefault="00F92AB2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6E05EB"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книг, карточки с заданиями, картинки птиц, портрет писателя, фо</w:t>
      </w:r>
      <w:bookmarkStart w:id="0" w:name="_GoBack"/>
      <w:bookmarkEnd w:id="0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нограмма «Звуки леса».</w:t>
      </w:r>
    </w:p>
    <w:p w:rsidR="00F92AB2" w:rsidRPr="006E05EB" w:rsidRDefault="00F92AB2" w:rsidP="00041DD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B55DA5" w:rsidRPr="00C37970" w:rsidRDefault="00F92AB2" w:rsidP="00041DD1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79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="006E05EB" w:rsidRPr="00C37970"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Организационно-мотивационный </w:t>
      </w:r>
      <w:r w:rsidR="00B55DA5" w:rsidRPr="00C37970">
        <w:rPr>
          <w:rFonts w:ascii="Times New Roman" w:hAnsi="Times New Roman" w:cs="Times New Roman"/>
          <w:i/>
          <w:sz w:val="28"/>
          <w:szCs w:val="28"/>
          <w:u w:val="single"/>
        </w:rPr>
        <w:t>этап. Фонограмма «Звуки леса»</w:t>
      </w:r>
    </w:p>
    <w:p w:rsidR="00B55DA5" w:rsidRPr="006E05EB" w:rsidRDefault="00053DC1" w:rsidP="00041DD1">
      <w:pPr>
        <w:pStyle w:val="a3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Мир природы таинственен и прекрасен,</w:t>
      </w:r>
    </w:p>
    <w:p w:rsidR="00053DC1" w:rsidRPr="006E05EB" w:rsidRDefault="00053DC1" w:rsidP="00041DD1">
      <w:pPr>
        <w:pStyle w:val="a3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Радость неведомого захлёстывает тебя.</w:t>
      </w:r>
    </w:p>
    <w:p w:rsidR="00053DC1" w:rsidRPr="006E05EB" w:rsidRDefault="00053DC1" w:rsidP="00041DD1">
      <w:pPr>
        <w:pStyle w:val="a3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Положи руку на пульс лесных дебрей.</w:t>
      </w:r>
    </w:p>
    <w:p w:rsidR="00053DC1" w:rsidRPr="006E05EB" w:rsidRDefault="00053DC1" w:rsidP="00041DD1">
      <w:pPr>
        <w:pStyle w:val="a3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Вслушайся в их тихий, затаённый стук.</w:t>
      </w:r>
    </w:p>
    <w:p w:rsidR="00053DC1" w:rsidRPr="006E05EB" w:rsidRDefault="00053DC1" w:rsidP="00041DD1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Не спеши срывать цветок:</w:t>
      </w:r>
    </w:p>
    <w:p w:rsidR="00053DC1" w:rsidRPr="006E05EB" w:rsidRDefault="00053DC1" w:rsidP="00041DD1">
      <w:pPr>
        <w:pStyle w:val="a3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Береги своё удивление!</w:t>
      </w:r>
    </w:p>
    <w:p w:rsidR="00476EA6" w:rsidRPr="006E05EB" w:rsidRDefault="00053DC1" w:rsidP="00041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- Это высказывание я выбрала в качестве эпиграфа к нашему уроку.</w:t>
      </w:r>
      <w:r w:rsidR="006E05EB" w:rsidRPr="006E05EB">
        <w:rPr>
          <w:rFonts w:ascii="Times New Roman" w:hAnsi="Times New Roman" w:cs="Times New Roman"/>
          <w:sz w:val="28"/>
          <w:szCs w:val="28"/>
        </w:rPr>
        <w:t xml:space="preserve"> </w:t>
      </w:r>
      <w:r w:rsidR="00A564D1" w:rsidRPr="006E05EB">
        <w:rPr>
          <w:rFonts w:ascii="Times New Roman" w:hAnsi="Times New Roman" w:cs="Times New Roman"/>
          <w:sz w:val="28"/>
          <w:szCs w:val="28"/>
        </w:rPr>
        <w:t>Как вы думаете: почему?</w:t>
      </w:r>
      <w:r w:rsidRPr="006E05EB">
        <w:rPr>
          <w:rFonts w:ascii="Times New Roman" w:hAnsi="Times New Roman" w:cs="Times New Roman"/>
          <w:sz w:val="28"/>
          <w:szCs w:val="28"/>
        </w:rPr>
        <w:t xml:space="preserve"> </w:t>
      </w:r>
      <w:r w:rsidR="00A564D1" w:rsidRPr="006E05E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53DC1" w:rsidRPr="006E05EB" w:rsidRDefault="00476EA6" w:rsidP="00041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- </w:t>
      </w:r>
      <w:r w:rsidR="00A564D1" w:rsidRPr="006E05EB">
        <w:rPr>
          <w:rFonts w:ascii="Times New Roman" w:hAnsi="Times New Roman" w:cs="Times New Roman"/>
          <w:sz w:val="28"/>
          <w:szCs w:val="28"/>
        </w:rPr>
        <w:t xml:space="preserve"> </w:t>
      </w:r>
      <w:r w:rsidR="00053DC1" w:rsidRPr="006E05EB">
        <w:rPr>
          <w:rFonts w:ascii="Times New Roman" w:hAnsi="Times New Roman" w:cs="Times New Roman"/>
          <w:sz w:val="28"/>
          <w:szCs w:val="28"/>
        </w:rPr>
        <w:t>Почему именно его, вы поймёте в конце занятия.</w:t>
      </w:r>
    </w:p>
    <w:p w:rsidR="00BB20E4" w:rsidRPr="00C37970" w:rsidRDefault="00F92AB2" w:rsidP="00041DD1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7970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BB20E4" w:rsidRPr="00C37970">
        <w:rPr>
          <w:rFonts w:ascii="Times New Roman" w:hAnsi="Times New Roman" w:cs="Times New Roman"/>
          <w:i/>
          <w:sz w:val="28"/>
          <w:szCs w:val="28"/>
          <w:u w:val="single"/>
        </w:rPr>
        <w:t>.Введение новую тему.</w:t>
      </w:r>
    </w:p>
    <w:p w:rsidR="00BB20E4" w:rsidRPr="006E05EB" w:rsidRDefault="00BB20E4" w:rsidP="00041D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lastRenderedPageBreak/>
        <w:tab/>
        <w:t>- Отгадывая загадки о природе,</w:t>
      </w:r>
      <w:r w:rsidR="004401A4" w:rsidRPr="006E05EB">
        <w:rPr>
          <w:rFonts w:ascii="Times New Roman" w:hAnsi="Times New Roman" w:cs="Times New Roman"/>
          <w:sz w:val="28"/>
          <w:szCs w:val="28"/>
        </w:rPr>
        <w:t xml:space="preserve"> читая стихи, рассказы, </w:t>
      </w:r>
      <w:r w:rsidRPr="006E05EB">
        <w:rPr>
          <w:rFonts w:ascii="Times New Roman" w:hAnsi="Times New Roman" w:cs="Times New Roman"/>
          <w:sz w:val="28"/>
          <w:szCs w:val="28"/>
        </w:rPr>
        <w:t xml:space="preserve"> </w:t>
      </w:r>
      <w:r w:rsidR="004D6D8F" w:rsidRPr="006E05EB">
        <w:rPr>
          <w:rFonts w:ascii="Times New Roman" w:hAnsi="Times New Roman" w:cs="Times New Roman"/>
          <w:sz w:val="28"/>
          <w:szCs w:val="28"/>
        </w:rPr>
        <w:t xml:space="preserve">мы </w:t>
      </w:r>
      <w:r w:rsidRPr="006E05EB">
        <w:rPr>
          <w:rFonts w:ascii="Times New Roman" w:hAnsi="Times New Roman" w:cs="Times New Roman"/>
          <w:sz w:val="28"/>
          <w:szCs w:val="28"/>
        </w:rPr>
        <w:t xml:space="preserve"> позна</w:t>
      </w:r>
      <w:r w:rsidR="00E35E47" w:rsidRPr="006E05EB">
        <w:rPr>
          <w:rFonts w:ascii="Times New Roman" w:hAnsi="Times New Roman" w:cs="Times New Roman"/>
          <w:sz w:val="28"/>
          <w:szCs w:val="28"/>
        </w:rPr>
        <w:t>ём</w:t>
      </w:r>
      <w:r w:rsidRPr="006E05EB">
        <w:rPr>
          <w:rFonts w:ascii="Times New Roman" w:hAnsi="Times New Roman" w:cs="Times New Roman"/>
          <w:sz w:val="28"/>
          <w:szCs w:val="28"/>
        </w:rPr>
        <w:t xml:space="preserve">  ми</w:t>
      </w:r>
      <w:r w:rsidR="00E35E47" w:rsidRPr="006E05EB">
        <w:rPr>
          <w:rFonts w:ascii="Times New Roman" w:hAnsi="Times New Roman" w:cs="Times New Roman"/>
          <w:sz w:val="28"/>
          <w:szCs w:val="28"/>
        </w:rPr>
        <w:t>р растений, животных, наблюдаем</w:t>
      </w:r>
      <w:r w:rsidRPr="006E05EB">
        <w:rPr>
          <w:rFonts w:ascii="Times New Roman" w:hAnsi="Times New Roman" w:cs="Times New Roman"/>
          <w:sz w:val="28"/>
          <w:szCs w:val="28"/>
        </w:rPr>
        <w:t xml:space="preserve"> за явлениями природы. Но важно не просто иметь много знаний, гораздо важнее сохранить мир животных и растений на нашей планете, научиться пользоваться богатствами природы, не нанося ей огромный вред.</w:t>
      </w:r>
    </w:p>
    <w:p w:rsidR="004401A4" w:rsidRPr="006E05EB" w:rsidRDefault="006E05EB" w:rsidP="00041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- </w:t>
      </w:r>
      <w:r w:rsidR="00FB6A8C" w:rsidRPr="006E05EB">
        <w:rPr>
          <w:rFonts w:ascii="Times New Roman" w:hAnsi="Times New Roman" w:cs="Times New Roman"/>
          <w:sz w:val="28"/>
          <w:szCs w:val="28"/>
        </w:rPr>
        <w:t>О</w:t>
      </w:r>
      <w:r w:rsidR="004401A4" w:rsidRPr="006E05EB">
        <w:rPr>
          <w:rFonts w:ascii="Times New Roman" w:hAnsi="Times New Roman" w:cs="Times New Roman"/>
          <w:sz w:val="28"/>
          <w:szCs w:val="28"/>
        </w:rPr>
        <w:t>дин художник решил нарисовать лес.</w:t>
      </w:r>
    </w:p>
    <w:p w:rsidR="004401A4" w:rsidRPr="006E05EB" w:rsidRDefault="004401A4" w:rsidP="00041D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b/>
          <w:sz w:val="28"/>
          <w:szCs w:val="28"/>
        </w:rPr>
        <w:t xml:space="preserve">- Что же </w:t>
      </w:r>
      <w:r w:rsidR="00FB6A8C" w:rsidRPr="006E05EB">
        <w:rPr>
          <w:rFonts w:ascii="Times New Roman" w:hAnsi="Times New Roman" w:cs="Times New Roman"/>
          <w:b/>
          <w:sz w:val="28"/>
          <w:szCs w:val="28"/>
        </w:rPr>
        <w:t xml:space="preserve"> такое лес?</w:t>
      </w:r>
      <w:r w:rsidR="006E05EB" w:rsidRPr="006E05EB">
        <w:rPr>
          <w:rFonts w:ascii="Times New Roman" w:hAnsi="Times New Roman" w:cs="Times New Roman"/>
          <w:sz w:val="28"/>
          <w:szCs w:val="28"/>
        </w:rPr>
        <w:t xml:space="preserve"> – размышлял он</w:t>
      </w:r>
      <w:r w:rsidR="00FB6A8C" w:rsidRPr="006E05EB">
        <w:rPr>
          <w:rFonts w:ascii="Times New Roman" w:hAnsi="Times New Roman" w:cs="Times New Roman"/>
          <w:sz w:val="28"/>
          <w:szCs w:val="28"/>
        </w:rPr>
        <w:t xml:space="preserve"> </w:t>
      </w:r>
      <w:r w:rsidR="006E05EB" w:rsidRPr="006E05EB">
        <w:rPr>
          <w:rFonts w:ascii="Times New Roman" w:hAnsi="Times New Roman" w:cs="Times New Roman"/>
          <w:sz w:val="28"/>
          <w:szCs w:val="28"/>
        </w:rPr>
        <w:t>(</w:t>
      </w:r>
      <w:r w:rsidR="006E05EB" w:rsidRPr="006E05E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E05EB" w:rsidRPr="006E05EB">
        <w:rPr>
          <w:rFonts w:ascii="Times New Roman" w:hAnsi="Times New Roman" w:cs="Times New Roman"/>
          <w:sz w:val="28"/>
          <w:szCs w:val="28"/>
        </w:rPr>
        <w:t xml:space="preserve">). </w:t>
      </w:r>
      <w:r w:rsidR="00FB6A8C" w:rsidRPr="006E05EB">
        <w:rPr>
          <w:rFonts w:ascii="Times New Roman" w:hAnsi="Times New Roman" w:cs="Times New Roman"/>
          <w:sz w:val="28"/>
          <w:szCs w:val="28"/>
        </w:rPr>
        <w:t>Конечно, деревья!</w:t>
      </w:r>
    </w:p>
    <w:p w:rsidR="00FB6A8C" w:rsidRPr="006E05EB" w:rsidRDefault="00FB6A8C" w:rsidP="00041D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Нарисовал берёзы, ели, сосны, осины, дубы и липы. </w:t>
      </w:r>
      <w:proofErr w:type="gramStart"/>
      <w:r w:rsidRPr="006E05EB">
        <w:rPr>
          <w:rFonts w:ascii="Times New Roman" w:hAnsi="Times New Roman" w:cs="Times New Roman"/>
          <w:sz w:val="28"/>
          <w:szCs w:val="28"/>
        </w:rPr>
        <w:t>Да какими похожими на настоящие они получились – вот-вот ветки закачаются.</w:t>
      </w:r>
      <w:proofErr w:type="gramEnd"/>
      <w:r w:rsidRPr="006E05EB">
        <w:rPr>
          <w:rFonts w:ascii="Times New Roman" w:hAnsi="Times New Roman" w:cs="Times New Roman"/>
          <w:sz w:val="28"/>
          <w:szCs w:val="28"/>
        </w:rPr>
        <w:t xml:space="preserve"> В углу, как</w:t>
      </w:r>
      <w:r w:rsidR="004038AD" w:rsidRPr="006E05EB">
        <w:rPr>
          <w:rFonts w:ascii="Times New Roman" w:hAnsi="Times New Roman" w:cs="Times New Roman"/>
          <w:sz w:val="28"/>
          <w:szCs w:val="28"/>
        </w:rPr>
        <w:t xml:space="preserve"> </w:t>
      </w:r>
      <w:r w:rsidRPr="006E05EB">
        <w:rPr>
          <w:rFonts w:ascii="Times New Roman" w:hAnsi="Times New Roman" w:cs="Times New Roman"/>
          <w:sz w:val="28"/>
          <w:szCs w:val="28"/>
        </w:rPr>
        <w:t>и положено</w:t>
      </w:r>
      <w:r w:rsidR="004038AD" w:rsidRPr="006E05EB">
        <w:rPr>
          <w:rFonts w:ascii="Times New Roman" w:hAnsi="Times New Roman" w:cs="Times New Roman"/>
          <w:sz w:val="28"/>
          <w:szCs w:val="28"/>
        </w:rPr>
        <w:t>, нарисовал старичка-</w:t>
      </w:r>
      <w:proofErr w:type="spellStart"/>
      <w:r w:rsidR="004038AD" w:rsidRPr="006E05EB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4038AD" w:rsidRPr="006E05EB">
        <w:rPr>
          <w:rFonts w:ascii="Times New Roman" w:hAnsi="Times New Roman" w:cs="Times New Roman"/>
          <w:sz w:val="28"/>
          <w:szCs w:val="28"/>
        </w:rPr>
        <w:t>. Повесил картину, а через некоторое время увидел на ней сухие стволы.</w:t>
      </w:r>
    </w:p>
    <w:p w:rsidR="004038AD" w:rsidRPr="006E05EB" w:rsidRDefault="004038AD" w:rsidP="00041DD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 - Это не лес! – послышался голос старичка-</w:t>
      </w:r>
      <w:proofErr w:type="spellStart"/>
      <w:r w:rsidRPr="006E05EB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6E05EB">
        <w:rPr>
          <w:rFonts w:ascii="Times New Roman" w:hAnsi="Times New Roman" w:cs="Times New Roman"/>
          <w:sz w:val="28"/>
          <w:szCs w:val="28"/>
        </w:rPr>
        <w:t>.</w:t>
      </w:r>
      <w:r w:rsidR="004D6D8F" w:rsidRPr="006E0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E47" w:rsidRPr="006E05EB" w:rsidRDefault="00E35E47" w:rsidP="00041DD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5EB">
        <w:rPr>
          <w:rFonts w:ascii="Times New Roman" w:hAnsi="Times New Roman" w:cs="Times New Roman"/>
          <w:b/>
          <w:sz w:val="28"/>
          <w:szCs w:val="28"/>
        </w:rPr>
        <w:tab/>
        <w:t>Почему?</w:t>
      </w:r>
      <w:r w:rsidR="006E05EB" w:rsidRPr="006E05EB">
        <w:rPr>
          <w:rFonts w:ascii="Times New Roman" w:hAnsi="Times New Roman" w:cs="Times New Roman"/>
          <w:sz w:val="28"/>
          <w:szCs w:val="28"/>
        </w:rPr>
        <w:t xml:space="preserve"> (</w:t>
      </w:r>
      <w:r w:rsidR="006E05EB" w:rsidRPr="006E05E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E05EB" w:rsidRPr="006E05EB">
        <w:rPr>
          <w:rFonts w:ascii="Times New Roman" w:hAnsi="Times New Roman" w:cs="Times New Roman"/>
          <w:sz w:val="28"/>
          <w:szCs w:val="28"/>
        </w:rPr>
        <w:t>).</w:t>
      </w:r>
    </w:p>
    <w:p w:rsidR="006E05EB" w:rsidRPr="006E05EB" w:rsidRDefault="004038AD" w:rsidP="00041DD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Нарисовал художник траву, цветы, но опять лес засох.</w:t>
      </w:r>
      <w:r w:rsidR="006E05EB" w:rsidRPr="006E05EB">
        <w:rPr>
          <w:rFonts w:ascii="Times New Roman" w:hAnsi="Times New Roman" w:cs="Times New Roman"/>
          <w:sz w:val="28"/>
          <w:szCs w:val="28"/>
        </w:rPr>
        <w:t xml:space="preserve"> </w:t>
      </w:r>
      <w:r w:rsidR="006E05EB" w:rsidRPr="006E05EB">
        <w:rPr>
          <w:rFonts w:ascii="Times New Roman" w:hAnsi="Times New Roman" w:cs="Times New Roman"/>
          <w:b/>
          <w:sz w:val="28"/>
          <w:szCs w:val="28"/>
        </w:rPr>
        <w:t>Почему?</w:t>
      </w:r>
      <w:r w:rsidR="006E05EB" w:rsidRPr="006E05EB">
        <w:rPr>
          <w:rFonts w:ascii="Times New Roman" w:hAnsi="Times New Roman" w:cs="Times New Roman"/>
          <w:sz w:val="28"/>
          <w:szCs w:val="28"/>
        </w:rPr>
        <w:t xml:space="preserve"> (</w:t>
      </w:r>
      <w:r w:rsidR="006E05EB" w:rsidRPr="006E05E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E05EB" w:rsidRPr="006E05EB">
        <w:rPr>
          <w:rFonts w:ascii="Times New Roman" w:hAnsi="Times New Roman" w:cs="Times New Roman"/>
          <w:sz w:val="28"/>
          <w:szCs w:val="28"/>
        </w:rPr>
        <w:t>).</w:t>
      </w:r>
    </w:p>
    <w:p w:rsidR="004038AD" w:rsidRPr="006E05EB" w:rsidRDefault="004038AD" w:rsidP="00041D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b/>
          <w:sz w:val="28"/>
          <w:szCs w:val="28"/>
        </w:rPr>
        <w:t>- А насекомых нарисовал?</w:t>
      </w:r>
      <w:r w:rsidRPr="006E05EB">
        <w:rPr>
          <w:rFonts w:ascii="Times New Roman" w:hAnsi="Times New Roman" w:cs="Times New Roman"/>
          <w:sz w:val="28"/>
          <w:szCs w:val="28"/>
        </w:rPr>
        <w:t xml:space="preserve"> – опять послышался голос </w:t>
      </w:r>
      <w:proofErr w:type="spellStart"/>
      <w:r w:rsidRPr="006E05EB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6E05EB">
        <w:rPr>
          <w:rFonts w:ascii="Times New Roman" w:hAnsi="Times New Roman" w:cs="Times New Roman"/>
          <w:sz w:val="28"/>
          <w:szCs w:val="28"/>
        </w:rPr>
        <w:t>.</w:t>
      </w:r>
      <w:r w:rsidR="006E05EB" w:rsidRPr="006E05EB">
        <w:rPr>
          <w:rFonts w:ascii="Times New Roman" w:hAnsi="Times New Roman" w:cs="Times New Roman"/>
          <w:sz w:val="28"/>
          <w:szCs w:val="28"/>
        </w:rPr>
        <w:t xml:space="preserve"> </w:t>
      </w:r>
      <w:r w:rsidRPr="006E05EB">
        <w:rPr>
          <w:rFonts w:ascii="Times New Roman" w:hAnsi="Times New Roman" w:cs="Times New Roman"/>
          <w:sz w:val="28"/>
          <w:szCs w:val="28"/>
        </w:rPr>
        <w:t>Нарисовал художник насекомых, но они облепили все деревья.</w:t>
      </w:r>
    </w:p>
    <w:p w:rsidR="004038AD" w:rsidRPr="006E05EB" w:rsidRDefault="004038AD" w:rsidP="00041D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b/>
          <w:sz w:val="28"/>
          <w:szCs w:val="28"/>
        </w:rPr>
        <w:t>- Нужны птицы, а ещё – кусты и ягоды,</w:t>
      </w:r>
      <w:r w:rsidRPr="006E05EB">
        <w:rPr>
          <w:rFonts w:ascii="Times New Roman" w:hAnsi="Times New Roman" w:cs="Times New Roman"/>
          <w:sz w:val="28"/>
          <w:szCs w:val="28"/>
        </w:rPr>
        <w:t xml:space="preserve"> - не унимался старичок-</w:t>
      </w:r>
      <w:proofErr w:type="spellStart"/>
      <w:r w:rsidRPr="006E05E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E05EB">
        <w:rPr>
          <w:rFonts w:ascii="Times New Roman" w:hAnsi="Times New Roman" w:cs="Times New Roman"/>
          <w:sz w:val="28"/>
          <w:szCs w:val="28"/>
        </w:rPr>
        <w:t>.</w:t>
      </w:r>
    </w:p>
    <w:p w:rsidR="006E05EB" w:rsidRPr="006E05EB" w:rsidRDefault="004038AD" w:rsidP="00041DD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Дорисовал и  их художник, но лес всё равно чахнет.</w:t>
      </w:r>
      <w:r w:rsidR="006E05EB" w:rsidRPr="006E05EB">
        <w:rPr>
          <w:rFonts w:ascii="Times New Roman" w:hAnsi="Times New Roman" w:cs="Times New Roman"/>
          <w:sz w:val="28"/>
          <w:szCs w:val="28"/>
        </w:rPr>
        <w:t xml:space="preserve"> </w:t>
      </w:r>
      <w:r w:rsidR="006E05EB" w:rsidRPr="006E05EB">
        <w:rPr>
          <w:rFonts w:ascii="Times New Roman" w:hAnsi="Times New Roman" w:cs="Times New Roman"/>
          <w:b/>
          <w:sz w:val="28"/>
          <w:szCs w:val="28"/>
        </w:rPr>
        <w:t>Почему?</w:t>
      </w:r>
      <w:r w:rsidR="006E05EB" w:rsidRPr="006E05EB">
        <w:rPr>
          <w:rFonts w:ascii="Times New Roman" w:hAnsi="Times New Roman" w:cs="Times New Roman"/>
          <w:sz w:val="28"/>
          <w:szCs w:val="28"/>
        </w:rPr>
        <w:t xml:space="preserve"> (</w:t>
      </w:r>
      <w:r w:rsidR="006E05EB" w:rsidRPr="006E05E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E05EB" w:rsidRPr="006E05EB">
        <w:rPr>
          <w:rFonts w:ascii="Times New Roman" w:hAnsi="Times New Roman" w:cs="Times New Roman"/>
          <w:sz w:val="28"/>
          <w:szCs w:val="28"/>
        </w:rPr>
        <w:t>).</w:t>
      </w:r>
    </w:p>
    <w:p w:rsidR="004038AD" w:rsidRPr="006E05EB" w:rsidRDefault="004038AD" w:rsidP="00041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- </w:t>
      </w:r>
      <w:r w:rsidRPr="006E05EB">
        <w:rPr>
          <w:rFonts w:ascii="Times New Roman" w:hAnsi="Times New Roman" w:cs="Times New Roman"/>
          <w:b/>
          <w:sz w:val="28"/>
          <w:szCs w:val="28"/>
        </w:rPr>
        <w:t>Нарисуй жабу и ящерицу!</w:t>
      </w:r>
    </w:p>
    <w:p w:rsidR="004038AD" w:rsidRPr="006E05EB" w:rsidRDefault="004038AD" w:rsidP="00041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Согласился художник и ещё дорисовал много разных зверей.</w:t>
      </w:r>
      <w:r w:rsidR="006E05EB">
        <w:rPr>
          <w:rFonts w:ascii="Times New Roman" w:hAnsi="Times New Roman" w:cs="Times New Roman"/>
          <w:sz w:val="28"/>
          <w:szCs w:val="28"/>
        </w:rPr>
        <w:t xml:space="preserve"> </w:t>
      </w:r>
      <w:r w:rsidRPr="006E05EB">
        <w:rPr>
          <w:rFonts w:ascii="Times New Roman" w:hAnsi="Times New Roman" w:cs="Times New Roman"/>
          <w:sz w:val="28"/>
          <w:szCs w:val="28"/>
        </w:rPr>
        <w:t>Было темно, и художник решил зажечь свет, но вдруг послышались треск сучьев и чьё-то фырканье.</w:t>
      </w:r>
    </w:p>
    <w:p w:rsidR="00E51357" w:rsidRPr="006E05EB" w:rsidRDefault="004038AD" w:rsidP="00041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ab/>
        <w:t>- Вот это лес! – сказал старичок-</w:t>
      </w:r>
      <w:proofErr w:type="spellStart"/>
      <w:r w:rsidRPr="006E05E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E05EB">
        <w:rPr>
          <w:rFonts w:ascii="Times New Roman" w:hAnsi="Times New Roman" w:cs="Times New Roman"/>
          <w:sz w:val="28"/>
          <w:szCs w:val="28"/>
        </w:rPr>
        <w:t xml:space="preserve"> и исчез. А может и не исчез, а притаился за кустом или деревом. Ведь прячутся же в нём тысячи жителей. И все они вместе и есть лес»</w:t>
      </w:r>
      <w:r w:rsidR="00A564D1" w:rsidRPr="006E05EB">
        <w:rPr>
          <w:rFonts w:ascii="Times New Roman" w:hAnsi="Times New Roman" w:cs="Times New Roman"/>
          <w:sz w:val="28"/>
          <w:szCs w:val="28"/>
        </w:rPr>
        <w:t>. А в каждом лесу есть свои тайны.</w:t>
      </w:r>
    </w:p>
    <w:p w:rsidR="0082153C" w:rsidRPr="006E05EB" w:rsidRDefault="0082153C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hAnsi="Times New Roman" w:cs="Times New Roman"/>
          <w:sz w:val="28"/>
          <w:szCs w:val="28"/>
        </w:rPr>
        <w:tab/>
      </w:r>
      <w:r w:rsidR="00E51357" w:rsidRPr="006E05EB">
        <w:rPr>
          <w:rFonts w:ascii="Times New Roman" w:hAnsi="Times New Roman" w:cs="Times New Roman"/>
          <w:sz w:val="28"/>
          <w:szCs w:val="28"/>
        </w:rPr>
        <w:t xml:space="preserve">- 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приглашаю вас в путешествие за </w:t>
      </w:r>
      <w:r w:rsidR="00E51357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лесными 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тайнами.</w:t>
      </w:r>
    </w:p>
    <w:p w:rsidR="0082153C" w:rsidRPr="006E05EB" w:rsidRDefault="0082153C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 Как вы думаете, что такое тайна?</w:t>
      </w:r>
    </w:p>
    <w:p w:rsidR="00592CB7" w:rsidRPr="006E05EB" w:rsidRDefault="0082153C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хотим овладеть лесной грамотой, увидеть </w:t>
      </w:r>
      <w:proofErr w:type="gramStart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необыкновенное</w:t>
      </w:r>
      <w:proofErr w:type="gramEnd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отправляемся на поиски неведомого и невиданного в природе</w:t>
      </w:r>
      <w:r w:rsidR="00592CB7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53C" w:rsidRPr="006E05EB" w:rsidRDefault="0082153C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надо вести себя в лесу? </w:t>
      </w:r>
      <w:r w:rsidRPr="006E05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шуметь)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Почему? </w:t>
      </w:r>
      <w:r w:rsidRPr="006E05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(Чтобы не беспокоить лесных жителей)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Потренируемся, встали и тихо шагаем на месте, глазками, не поворачивая головы, справа увидели бабочку на прекрасном цветке, слева пролетела над озером стрекоза, глазки наверх – поискали весело щебечущих птиц, а под ногами очень много следов диких зверей. Молодцы</w:t>
      </w:r>
      <w:r w:rsidR="00090D98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вы готовы к открытиям? В путь!</w:t>
      </w:r>
    </w:p>
    <w:p w:rsidR="00A564D1" w:rsidRPr="006E05EB" w:rsidRDefault="00090D98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64D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мы в лесу.</w:t>
      </w:r>
    </w:p>
    <w:p w:rsidR="00592CB7" w:rsidRPr="006E05EB" w:rsidRDefault="00592CB7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птицы спрятались у каждого из вас на столе?</w:t>
      </w:r>
      <w:r w:rsidR="00E4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44A6C" w:rsidRPr="00E44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учащиеся собирают </w:t>
      </w:r>
      <w:proofErr w:type="spellStart"/>
      <w:r w:rsidR="00E44A6C" w:rsidRPr="00E44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</w:t>
      </w:r>
      <w:proofErr w:type="spellEnd"/>
      <w:r w:rsidR="00E44A6C" w:rsidRPr="00E44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птица</w:t>
      </w:r>
      <w:r w:rsidR="00E44A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92CB7" w:rsidRPr="006E05EB" w:rsidRDefault="00592CB7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объединяет всех этих птиц?</w:t>
      </w:r>
      <w:r w:rsidR="0050604D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(автор)</w:t>
      </w:r>
    </w:p>
    <w:p w:rsidR="0050604D" w:rsidRPr="006E05EB" w:rsidRDefault="0050604D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нам поможет разгадать лесные тайны и побывать под шапкой – невидимкой?</w:t>
      </w:r>
    </w:p>
    <w:p w:rsidR="00A564D1" w:rsidRPr="006E05EB" w:rsidRDefault="00A564D1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шапка-невидимка?</w:t>
      </w:r>
    </w:p>
    <w:p w:rsidR="0050604D" w:rsidRPr="006E05EB" w:rsidRDefault="0050604D" w:rsidP="00041DD1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proofErr w:type="spellStart"/>
      <w:r w:rsidRPr="006E0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Н.Сладков</w:t>
      </w:r>
      <w:proofErr w:type="spellEnd"/>
      <w:r w:rsidRPr="006E0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портрет на доске)</w:t>
      </w:r>
      <w:r w:rsidR="00CF7F03" w:rsidRPr="006E0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CF7F03" w:rsidRPr="006E0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  <w:t>ВЫСТАВКА КНИГ</w:t>
      </w:r>
    </w:p>
    <w:p w:rsidR="00090D98" w:rsidRPr="006E05EB" w:rsidRDefault="00F92AB2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6D8F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приглашаю вас </w:t>
      </w:r>
      <w:r w:rsidR="001D7FAE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6D8F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литературный </w:t>
      </w:r>
      <w:proofErr w:type="spellStart"/>
      <w:r w:rsidR="004D6D8F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4D6D8F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«Лесные тайны  Николая </w:t>
      </w:r>
      <w:r w:rsidR="00A564D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Сладкова</w:t>
      </w:r>
      <w:r w:rsidR="004D6D8F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End"/>
    </w:p>
    <w:p w:rsidR="00FB6FD4" w:rsidRPr="006E05EB" w:rsidRDefault="00FB6FD4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вы будете выполнять задания и искать коды, которые вам помогут собрать и прочитать, а что – узнаете.</w:t>
      </w:r>
    </w:p>
    <w:p w:rsidR="0082153C" w:rsidRPr="006E05EB" w:rsidRDefault="0082153C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F92AB2" w:rsidRPr="006E0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Pr="006E0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379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Литературный </w:t>
      </w:r>
      <w:proofErr w:type="spellStart"/>
      <w:r w:rsidR="00C379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квест</w:t>
      </w:r>
      <w:proofErr w:type="spellEnd"/>
      <w:r w:rsidRPr="006E0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592CB7" w:rsidRPr="006E05EB" w:rsidRDefault="00F92AB2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564D1" w:rsidRPr="006E0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 интересного узнали о творчестве писателя?</w:t>
      </w:r>
    </w:p>
    <w:p w:rsidR="00BB69CB" w:rsidRDefault="0063373B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1). Слово о творчестве писателя</w:t>
      </w:r>
      <w:r w:rsidR="0050604D" w:rsidRPr="00BB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B69CB" w:rsidRPr="00BB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E44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BB6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прочитать в группе факты из биографии, обсудить и рассказать другим группам.</w:t>
      </w:r>
    </w:p>
    <w:p w:rsidR="00BB69CB" w:rsidRDefault="0063373B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CB7"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1гр.</w:t>
      </w:r>
      <w:r w:rsid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Замечательный русский писатель Николай Иванович Сладков всё своё творчество посвятил природе. Родился Николай Иванович в 1920 году в Москве, но всю жизнь прожил в Ленинграде. С детства он любил и интересовался природой. Посещал кружок юных натуралистов при 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Ленинградском зоологическом музее, где познакомился и подружился с Виталием Бианки.</w:t>
      </w:r>
    </w:p>
    <w:p w:rsidR="00BB69CB" w:rsidRDefault="00592CB7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2гр</w:t>
      </w:r>
      <w:proofErr w:type="gramStart"/>
      <w:r w:rsid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73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3373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Великой Отечественной войны служил офицером-топографом, измерил сотни километров дорог, увидел Кавказ и Закавказье. Николай Сладков прослужил в армии до 1958 года. Имеет семь правительственных наград. По окончанию войны каждую свободную минуту Сладков обращается к изучению природы.</w:t>
      </w:r>
      <w:r w:rsid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73B"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63373B" w:rsidRPr="006E0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 волновала и влекла меня всю жизнь, – говорит он, – ее красота, тайны, обаяние, удивительная стройность и слаженность, неисчерпаемость познания поражали воображение и влекли серд</w:t>
      </w:r>
      <w:r w:rsidR="00AA3F0B" w:rsidRPr="006E0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це. Поэтому все книжки мои о природе</w:t>
      </w:r>
      <w:r w:rsidR="0063373B" w:rsidRPr="006E0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63373B" w:rsidRPr="006E05EB" w:rsidRDefault="0063373B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2CB7"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3гр.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Первую книгу «Серебряный хвост» написал в 1953г. Всего написал более 60 книг. Вместе </w:t>
      </w:r>
      <w:r w:rsidRP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Виталием Бианки</w:t>
      </w:r>
      <w:r w:rsid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выпускал радиопередачу </w:t>
      </w:r>
      <w:r w:rsidRP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«Вести из Леса».</w:t>
      </w:r>
      <w:r w:rsidR="00BB69CB" w:rsidRP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пойдешь – кого-нибудь да увидишь. А увидишь –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захочешь. Узнаешь – непременно полюбишь. А полюбишь – в обиду не дашь. Уж так человек устроен – что любит, то и защищает». </w:t>
      </w:r>
    </w:p>
    <w:p w:rsidR="0050604D" w:rsidRPr="006E05EB" w:rsidRDefault="00592CB7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4гр.</w:t>
      </w:r>
      <w:r w:rsidRPr="006E0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51357" w:rsidRPr="006E05EB">
        <w:rPr>
          <w:rFonts w:ascii="Times New Roman" w:hAnsi="Times New Roman" w:cs="Times New Roman"/>
          <w:sz w:val="28"/>
          <w:szCs w:val="28"/>
          <w:shd w:val="clear" w:color="auto" w:fill="FFFFFF"/>
        </w:rPr>
        <w:t>В 15 лет он записал в своём дневнике: «Теперь у меня есть всё: ружьё для добычи, фотоаппарат для съемки, бинокль для наблюдений, альбом и краски для зарисовок, тетрадь для записей». Сладков становился настоящим исследователем: он вслушивался, всматривался…</w:t>
      </w:r>
      <w:r w:rsidR="00090D98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книги – это плоды моих увлечений. Увлечение фотоохотой породило книги «Смелый фотоохотник», «Под шапкой невидимкой», «36 радостей». Фотоохота – это остановленное мгновение! Мгновение жизни – оно всегда прекрасно</w:t>
      </w:r>
      <w:proofErr w:type="gramStart"/>
      <w:r w:rsidR="00090D98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90D98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0D98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90D98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фотография – запечатлённая красота. Из пёстрого потока лесной жизни ты выхватил то, что тебя особенно восхитило, огорчило, возмутило или обрадовало. Стреляя из ружья, ты красоту губишь; «стреляя» из фоторужья – умножаешь. И ты не истребитель уже, а творец».</w:t>
      </w:r>
    </w:p>
    <w:p w:rsidR="00B2569F" w:rsidRPr="006E05EB" w:rsidRDefault="00F92AB2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="00A564D1" w:rsidRPr="006E0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63373B" w:rsidRPr="006E0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Писатель хотел, чтобы вы, прочитав его книги, научились своими глазами в</w:t>
      </w:r>
      <w:r w:rsidR="0050604D" w:rsidRPr="006E0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идеть необыкновенное в природе, были очень внимательны</w:t>
      </w:r>
      <w:r w:rsidR="00CF7F03" w:rsidRPr="006E05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50604D" w:rsidRPr="006E05EB" w:rsidRDefault="0050604D" w:rsidP="00041DD1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Блиц – опрос  «А был ли</w:t>
      </w:r>
      <w:r w:rsidR="00B2569F" w:rsidRPr="006E05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ты </w:t>
      </w:r>
      <w:r w:rsidRPr="006E05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внимательны</w:t>
      </w:r>
      <w:r w:rsidR="00BB69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</w:t>
      </w:r>
      <w:r w:rsidRPr="006E05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?»</w:t>
      </w:r>
    </w:p>
    <w:p w:rsidR="00FB6FD4" w:rsidRPr="006E05EB" w:rsidRDefault="00FB6FD4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Первое испытание </w:t>
      </w:r>
      <w:proofErr w:type="gramStart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</w:t>
      </w:r>
      <w:proofErr w:type="gramEnd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Кодом </w:t>
      </w:r>
      <w:r w:rsidR="00BD57B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цифры в определённом порядке.</w:t>
      </w:r>
    </w:p>
    <w:p w:rsidR="0050604D" w:rsidRPr="006E05EB" w:rsidRDefault="00A564D1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1гр. </w:t>
      </w:r>
      <w:r w:rsidR="0050604D" w:rsidRPr="006E05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«Закончи предложение»</w:t>
      </w:r>
      <w:r w:rsidRPr="006E05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(соедини)</w:t>
      </w:r>
    </w:p>
    <w:p w:rsidR="0050604D" w:rsidRPr="006E05EB" w:rsidRDefault="0050604D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1.Н.Сладков всё своё творчество пос</w:t>
      </w:r>
      <w:r w:rsidR="001D7FAE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ятил…..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</w:t>
      </w:r>
    </w:p>
    <w:p w:rsidR="0050604D" w:rsidRPr="006E05EB" w:rsidRDefault="0050604D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Н.Сладков</w:t>
      </w:r>
      <w:proofErr w:type="spellEnd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…….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1920</w:t>
      </w:r>
    </w:p>
    <w:p w:rsidR="0050604D" w:rsidRPr="006E05EB" w:rsidRDefault="0050604D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3.Посещал кружок …..                                                     3</w:t>
      </w:r>
      <w:r w:rsid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 натуралистов</w:t>
      </w:r>
    </w:p>
    <w:p w:rsidR="0050604D" w:rsidRPr="006E05EB" w:rsidRDefault="0050604D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A3F0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Подружился и познакомился с ……</w:t>
      </w:r>
      <w:r w:rsidR="00AA3F0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0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0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Виталий Бианки</w:t>
      </w:r>
    </w:p>
    <w:p w:rsidR="00AA3F0B" w:rsidRPr="006E05EB" w:rsidRDefault="00BB69CB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Кодовое слово - </w:t>
      </w:r>
      <w:r w:rsidR="007C407B"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хочешь </w:t>
      </w:r>
      <w:r w:rsidR="00AA3F0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- </w:t>
      </w:r>
      <w:r w:rsidR="00AA3F0B" w:rsidRPr="00BB6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1,2 3,4</w:t>
      </w:r>
    </w:p>
    <w:p w:rsidR="00AA3F0B" w:rsidRPr="006E05EB" w:rsidRDefault="00A564D1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гр.</w:t>
      </w:r>
      <w:r w:rsidR="00AA3F0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годы войны служил …….</w:t>
      </w:r>
      <w:r w:rsidR="00AA3F0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0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0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3F0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офицером-топографом</w:t>
      </w:r>
    </w:p>
    <w:p w:rsidR="00AA3F0B" w:rsidRPr="006E05EB" w:rsidRDefault="00AA3F0B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2.Прослужи в армии до 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 1958  года</w:t>
      </w:r>
    </w:p>
    <w:p w:rsidR="00AA3F0B" w:rsidRPr="006E05EB" w:rsidRDefault="00AA3F0B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3.Имеет …… правительственных наград.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6  7</w:t>
      </w:r>
    </w:p>
    <w:p w:rsidR="00AA3F0B" w:rsidRPr="006E05EB" w:rsidRDefault="00AA3F0B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E0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книжки мои……</w:t>
      </w:r>
      <w:r w:rsidRPr="006E0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0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0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0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E0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8  о природе</w:t>
      </w:r>
    </w:p>
    <w:p w:rsidR="00AA3F0B" w:rsidRPr="006E05EB" w:rsidRDefault="00BB69CB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Кодовое слово - </w:t>
      </w:r>
      <w:r w:rsidR="00AA3F0B" w:rsidRPr="006E0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C407B"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хочешь</w:t>
      </w:r>
      <w:r w:rsidR="007C407B" w:rsidRPr="006E0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 - </w:t>
      </w:r>
      <w:r w:rsidR="00AA3F0B" w:rsidRPr="00BB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2,4,6,8</w:t>
      </w:r>
    </w:p>
    <w:p w:rsidR="00AA3F0B" w:rsidRPr="006E05EB" w:rsidRDefault="00A564D1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3гр.</w:t>
      </w:r>
      <w:r w:rsidR="00AA3F0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Первую книгу «Серебряный хвост» написал в</w:t>
      </w:r>
      <w:r w:rsid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……..  </w:t>
      </w:r>
      <w:r w:rsidR="00AA3F0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 1953г</w:t>
      </w:r>
    </w:p>
    <w:p w:rsidR="00AA3F0B" w:rsidRPr="006E05EB" w:rsidRDefault="00AA3F0B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Всего написал более ………….                                        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3 60 книг</w:t>
      </w:r>
    </w:p>
    <w:p w:rsidR="00AA3F0B" w:rsidRPr="00BB69CB" w:rsidRDefault="00AA3F0B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Вместе с </w:t>
      </w:r>
      <w:r w:rsidRP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Виталием Бианки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выпускал радиопередачу </w:t>
      </w:r>
      <w:r w:rsid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….. 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P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из Леса».</w:t>
      </w:r>
    </w:p>
    <w:p w:rsidR="00AA3F0B" w:rsidRPr="006E05EB" w:rsidRDefault="00AA3F0B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Уж так человек устроен – что любит, </w:t>
      </w:r>
      <w:r w:rsid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………. 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 то и защищает». </w:t>
      </w:r>
    </w:p>
    <w:p w:rsidR="00AA3F0B" w:rsidRPr="00BB69CB" w:rsidRDefault="00BB69CB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Кодовое слово -</w:t>
      </w:r>
      <w:r w:rsidR="007C407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07B"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хочешь</w:t>
      </w:r>
      <w:r w:rsidR="00AA3F0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- </w:t>
      </w:r>
      <w:r w:rsidR="00AA3F0B" w:rsidRPr="00BB6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1,3,5,7</w:t>
      </w:r>
    </w:p>
    <w:p w:rsidR="00BB69CB" w:rsidRDefault="00BB69CB" w:rsidP="00041DD1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407B" w:rsidRPr="006E0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407B" w:rsidRPr="006E05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4гр.</w:t>
      </w:r>
    </w:p>
    <w:p w:rsidR="00AA3F0B" w:rsidRPr="006E05EB" w:rsidRDefault="007C407B" w:rsidP="00041DD1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5EB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2569F" w:rsidRPr="006E05EB">
        <w:rPr>
          <w:rFonts w:ascii="Times New Roman" w:hAnsi="Times New Roman" w:cs="Times New Roman"/>
          <w:sz w:val="28"/>
          <w:szCs w:val="28"/>
          <w:shd w:val="clear" w:color="auto" w:fill="FFFFFF"/>
        </w:rPr>
        <w:t>Он записал в своём дневнике: «Теперь у меня есть всё: ружьё…  7 в 15 лет</w:t>
      </w:r>
    </w:p>
    <w:p w:rsidR="00B2569F" w:rsidRPr="006E05EB" w:rsidRDefault="00B2569F" w:rsidP="00041DD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книги – это плоды моих……….                     8  увлечений</w:t>
      </w:r>
    </w:p>
    <w:p w:rsidR="00B2569F" w:rsidRPr="006E05EB" w:rsidRDefault="00B2569F" w:rsidP="00041DD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Фотоохота – это остановленное………                 9 мгновение</w:t>
      </w:r>
    </w:p>
    <w:p w:rsidR="00B2569F" w:rsidRPr="006E05EB" w:rsidRDefault="00B2569F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4. . Увлечение фотоохотой породило книги………….  10 «Смелый фотоохотник», «Под шапкой невидимкой»</w:t>
      </w:r>
    </w:p>
    <w:p w:rsidR="00BB69CB" w:rsidRDefault="00BB69CB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Кодовая фраза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  <w:proofErr w:type="gramEnd"/>
      <w:r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рирода – это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6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7, 8, 9,10</w:t>
      </w:r>
    </w:p>
    <w:p w:rsidR="00BB69CB" w:rsidRPr="00BB69CB" w:rsidRDefault="00BB69CB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B6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(Коды со словами размещены на доске.</w:t>
      </w:r>
      <w:proofErr w:type="gramEnd"/>
      <w:r w:rsidRPr="00BB6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 определения кодов представитель группы идёт к доске и берёт соответствующее слово.  </w:t>
      </w:r>
      <w:proofErr w:type="gramStart"/>
      <w:r w:rsidRPr="00BB6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 наклеивается на лист)</w:t>
      </w:r>
      <w:proofErr w:type="gramEnd"/>
    </w:p>
    <w:p w:rsidR="00B2569F" w:rsidRPr="006E05EB" w:rsidRDefault="00B2569F" w:rsidP="00041DD1">
      <w:pPr>
        <w:shd w:val="clear" w:color="auto" w:fill="FFFFFF"/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Произведения Н.И. Сладкова – это книги встреч, открытий, знакомств, книги-опыты. </w:t>
      </w:r>
    </w:p>
    <w:p w:rsidR="0019055D" w:rsidRPr="006E05EB" w:rsidRDefault="00B2569F" w:rsidP="00041DD1">
      <w:pPr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все произведения Сладкова проходят три основных мотива – мотив любви к природе, ее познания и защиты. Главные герои его пр</w:t>
      </w:r>
      <w:r w:rsidR="000074A2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изведений – животные,</w:t>
      </w:r>
      <w:r w:rsidR="000074A2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необыкновенные и удивительные, которых он рассматривал через </w:t>
      </w:r>
      <w:r w:rsidR="007C407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 </w:t>
      </w:r>
      <w:r w:rsidR="000074A2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шапку-невидимку. </w:t>
      </w:r>
    </w:p>
    <w:p w:rsidR="00E44A6C" w:rsidRDefault="00713B3B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Вспоминаем  прочитанные произведения.</w:t>
      </w:r>
      <w:r w:rsidR="000074A2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4A2" w:rsidRPr="006E05EB" w:rsidRDefault="00E44A6C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44A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074A2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соединить </w:t>
      </w:r>
      <w:r w:rsidR="000074A2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и ответы.</w:t>
      </w:r>
      <w:r w:rsidR="0019055D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Кодом будут первые буквы ответов.</w:t>
      </w:r>
    </w:p>
    <w:p w:rsidR="000074A2" w:rsidRPr="006E05EB" w:rsidRDefault="000074A2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1-й группе:</w:t>
      </w:r>
    </w:p>
    <w:p w:rsidR="000074A2" w:rsidRPr="006E05EB" w:rsidRDefault="000074A2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1.Кто пел песенку подо льдом? (Оляпка)</w:t>
      </w:r>
    </w:p>
    <w:p w:rsidR="000074A2" w:rsidRPr="006E05EB" w:rsidRDefault="000074A2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2.Какая птица устроила гнездо в почтовом ящике? (Трясогузка)</w:t>
      </w:r>
    </w:p>
    <w:p w:rsidR="000074A2" w:rsidRPr="006E05EB" w:rsidRDefault="000074A2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3.Кого ёж не мог перехитрить в рассказе «Бежал ёжик по дорожке» (Филина)</w:t>
      </w:r>
    </w:p>
    <w:p w:rsidR="007C407B" w:rsidRPr="006E05EB" w:rsidRDefault="00E44A6C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44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- </w:t>
      </w:r>
      <w:r w:rsidR="007C407B" w:rsidRPr="006E05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ОТФ</w:t>
      </w:r>
      <w:r w:rsidR="007C407B" w:rsidRPr="006E05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7C407B" w:rsidRPr="006E05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7C407B" w:rsidRPr="006E05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7C407B" w:rsidRPr="006E05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Pr="00E44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кодовое слово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- увидеть </w:t>
      </w:r>
    </w:p>
    <w:p w:rsidR="000074A2" w:rsidRPr="006E05EB" w:rsidRDefault="000074A2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2-й группе:</w:t>
      </w:r>
    </w:p>
    <w:p w:rsidR="000074A2" w:rsidRPr="006E05EB" w:rsidRDefault="000074A2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стал добычей белого медведя в рассказе «Полярной ночью»? (Нерпа)</w:t>
      </w:r>
    </w:p>
    <w:p w:rsidR="000074A2" w:rsidRPr="006E05EB" w:rsidRDefault="000074A2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открыл первый тайничок в рассказе «Лесные тайнички»? (Змейка)</w:t>
      </w:r>
    </w:p>
    <w:p w:rsidR="000074A2" w:rsidRPr="006E05EB" w:rsidRDefault="000074A2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какого обитателя пустыни хвост служит и подпоркой, и толкачом, и балансиром, и указателем, и обманщиком? ( Тушканчик)</w:t>
      </w:r>
    </w:p>
    <w:p w:rsidR="007C407B" w:rsidRPr="006E05EB" w:rsidRDefault="007C407B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44A6C" w:rsidRPr="00E44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</w:t>
      </w:r>
      <w:r w:rsidR="00E44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E05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НЗТ </w:t>
      </w:r>
      <w:r w:rsidR="00E44A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</w:t>
      </w:r>
      <w:r w:rsidR="00E44A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E44A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E44A6C" w:rsidRPr="00E44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кодовое слово</w:t>
      </w:r>
      <w:r w:rsidR="00E44A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- </w:t>
      </w:r>
      <w:r w:rsidRPr="006E05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услышать </w:t>
      </w:r>
    </w:p>
    <w:p w:rsidR="007C407B" w:rsidRPr="006E05EB" w:rsidRDefault="007C407B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4A2" w:rsidRPr="006E05EB" w:rsidRDefault="000074A2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3-й группе:</w:t>
      </w:r>
    </w:p>
    <w:p w:rsidR="000074A2" w:rsidRPr="006E05EB" w:rsidRDefault="000074A2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Какая птица может повторять голоса других птиц? (Скворец)</w:t>
      </w:r>
    </w:p>
    <w:p w:rsidR="000074A2" w:rsidRPr="006E05EB" w:rsidRDefault="000074A2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главный герой сборника рассказа «Старый знакомый»?</w:t>
      </w:r>
      <w:r w:rsidR="009506BD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(Дятел)</w:t>
      </w:r>
    </w:p>
    <w:p w:rsidR="000074A2" w:rsidRPr="006E05EB" w:rsidRDefault="000074A2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Кто испугался своей тени в рассказе «Тень»? (Медвежонок)</w:t>
      </w:r>
    </w:p>
    <w:p w:rsidR="007C407B" w:rsidRPr="006E05EB" w:rsidRDefault="007C407B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44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Код - </w:t>
      </w:r>
      <w:r w:rsidR="009506BD" w:rsidRPr="006E05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СД</w:t>
      </w:r>
      <w:r w:rsidRPr="006E05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</w:t>
      </w:r>
      <w:r w:rsidRPr="006E05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E44A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E44A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E44A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E44A6C" w:rsidRPr="00E44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кодовое слово</w:t>
      </w:r>
      <w:r w:rsidR="00E44A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- </w:t>
      </w:r>
      <w:r w:rsidRPr="006E05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узнать</w:t>
      </w:r>
    </w:p>
    <w:p w:rsidR="000074A2" w:rsidRPr="006E05EB" w:rsidRDefault="000074A2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4-й группе:</w:t>
      </w:r>
    </w:p>
    <w:p w:rsidR="000074A2" w:rsidRPr="006E05EB" w:rsidRDefault="000074A2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1.Какая птичка очень ловко притворялась мёртвой? (Синичка)</w:t>
      </w:r>
    </w:p>
    <w:p w:rsidR="000074A2" w:rsidRPr="006E05EB" w:rsidRDefault="000074A2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устроил пляски, чтобы выгнать мышей из нор? (Лиса)</w:t>
      </w:r>
    </w:p>
    <w:p w:rsidR="000074A2" w:rsidRPr="006E05EB" w:rsidRDefault="000074A2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называется рассказ, в котором сорока зимой вернула лето? («Всему своё время»)</w:t>
      </w:r>
    </w:p>
    <w:p w:rsidR="00C40AA2" w:rsidRDefault="00E44A6C" w:rsidP="00041DD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4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proofErr w:type="spellStart"/>
      <w:r w:rsidR="007C407B"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СЛВсв</w:t>
      </w:r>
      <w:proofErr w:type="spellEnd"/>
      <w:r w:rsidR="007C407B"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E44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кодовая фраза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E44A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увлекательнейшая книга</w:t>
      </w:r>
    </w:p>
    <w:p w:rsidR="00C37970" w:rsidRPr="00BB69CB" w:rsidRDefault="00C37970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B6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(Коды со словами размещены на доске.</w:t>
      </w:r>
      <w:proofErr w:type="gramEnd"/>
      <w:r w:rsidRPr="00BB6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 определения кодов представитель группы идёт к доске и берёт соответствующее слово.  </w:t>
      </w:r>
      <w:proofErr w:type="gramStart"/>
      <w:r w:rsidRPr="00BB6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 наклеивается на лист)</w:t>
      </w:r>
      <w:proofErr w:type="gramEnd"/>
    </w:p>
    <w:p w:rsidR="0063373B" w:rsidRPr="00C37970" w:rsidRDefault="0063373B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Беседа по содержанию произведения «Под шапкой </w:t>
      </w:r>
      <w:proofErr w:type="gramStart"/>
      <w:r w:rsidRPr="00C37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–н</w:t>
      </w:r>
      <w:proofErr w:type="gramEnd"/>
      <w:r w:rsidRPr="00C37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евидимкой»</w:t>
      </w:r>
    </w:p>
    <w:p w:rsidR="0063373B" w:rsidRDefault="00F92AB2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373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вы познакомились с произведением </w:t>
      </w:r>
      <w:proofErr w:type="spellStart"/>
      <w:r w:rsidR="0063373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Н.Сладкова</w:t>
      </w:r>
      <w:proofErr w:type="spellEnd"/>
      <w:r w:rsidR="0063373B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 шапкой – невидимкой». Невидимка срывает свою тайну, она невидима. </w:t>
      </w:r>
      <w:r w:rsidR="00025CF4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Невидимый ветер налетел, рассказы разнёс по лесу, а мы должны собрать их и </w:t>
      </w:r>
      <w:r w:rsidR="000034D4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восстанов</w:t>
      </w:r>
      <w:r w:rsidR="0019055D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 последовательность событий и узнать тайны.</w:t>
      </w:r>
    </w:p>
    <w:p w:rsidR="00E44A6C" w:rsidRPr="00E44A6C" w:rsidRDefault="00E44A6C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4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(учащиеся восстанавливают последовательность событий в рассказах)</w:t>
      </w:r>
    </w:p>
    <w:p w:rsidR="002650C5" w:rsidRPr="006E05EB" w:rsidRDefault="00E44A6C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0C5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составлен, но мы с вами знаем, что в каждом рассказе скрывается тайна птиц. </w:t>
      </w:r>
      <w:r w:rsidR="00BD57B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Тайна каждой птицы – это код, внесите её в шифр.</w:t>
      </w:r>
    </w:p>
    <w:p w:rsidR="0087287E" w:rsidRPr="006E05EB" w:rsidRDefault="00E44A6C" w:rsidP="00041D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87E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тайну о сойке узнал </w:t>
      </w:r>
      <w:proofErr w:type="spellStart"/>
      <w:r w:rsidR="0087287E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Н.Сладков</w:t>
      </w:r>
      <w:proofErr w:type="spellEnd"/>
      <w:r w:rsidR="0087287E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7287E" w:rsidRPr="006E0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87E" w:rsidRPr="006E05EB" w:rsidRDefault="0087287E" w:rsidP="00041DD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Положил я на стол картошки: одна другой меньше. Сам залез под шапку-невидимку. Вот стук коготков, быстрый взмах крыльев: сойка хватает крайнюю маленькую картошку. Схватила, выпрямилась — сейчас улетит! Но — чудо! — сойка не улетела, сойка растерялась! Сойку одолела жадность: она бросила маленькую картошку, схватила </w:t>
      </w:r>
      <w:proofErr w:type="gramStart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рядом-то лежит ещё больше! Бросает среднюю и хватает самую большую. Теперь скорей в лес. 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жадность</w:t>
      </w:r>
      <w:r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жадность!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Сойка склоняет шею, ёрзает клювом по доскам, исхитряется прихватить к большой </w:t>
      </w:r>
      <w:proofErr w:type="gramStart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картошине</w:t>
      </w:r>
      <w:proofErr w:type="gramEnd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и маленькую!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8"/>
        <w:gridCol w:w="778"/>
        <w:gridCol w:w="778"/>
        <w:gridCol w:w="778"/>
        <w:gridCol w:w="780"/>
        <w:gridCol w:w="780"/>
        <w:gridCol w:w="780"/>
        <w:gridCol w:w="798"/>
        <w:gridCol w:w="780"/>
        <w:gridCol w:w="780"/>
        <w:gridCol w:w="780"/>
        <w:gridCol w:w="641"/>
      </w:tblGrid>
      <w:tr w:rsidR="006E05EB" w:rsidRPr="006E05EB" w:rsidTr="00E44A6C">
        <w:tc>
          <w:tcPr>
            <w:tcW w:w="828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ж</w:t>
            </w:r>
          </w:p>
        </w:tc>
        <w:tc>
          <w:tcPr>
            <w:tcW w:w="806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0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50C5" w:rsidRPr="006E05EB" w:rsidRDefault="00E44A6C" w:rsidP="00041DD1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Кодовое слово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="000034D4"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Стань</w:t>
      </w:r>
      <w:r w:rsidR="002650C5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50C5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50C5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50C5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50C5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50C5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7A16" w:rsidRPr="006E05EB" w:rsidRDefault="00E44A6C" w:rsidP="00041DD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гр.</w:t>
      </w:r>
      <w:r w:rsidR="00D97A16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Тайна синички необыкновенной.</w:t>
      </w:r>
    </w:p>
    <w:p w:rsidR="00D97A16" w:rsidRPr="006E05EB" w:rsidRDefault="00D97A16" w:rsidP="00041DD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поразила меня с первой же встречи. А было это давным-давно. Она попалась в </w:t>
      </w:r>
      <w:proofErr w:type="gramStart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западок</w:t>
      </w:r>
      <w:proofErr w:type="spellEnd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взял её в руку, и она... умерла! Только что была живая и резвая, щипала с вывертами за пальцы - и вот умерла. Я растерянно разжал руку. Синичка неподвижно лежала на раскрытой ладони вверх лапками, и глаза затянулись белым. Я подержал её, подержал - и положил на пенёк. И только руку отвёл - синичка вскрикнула и улетела!</w:t>
      </w:r>
    </w:p>
    <w:p w:rsidR="002650C5" w:rsidRPr="006E05EB" w:rsidRDefault="00D97A16" w:rsidP="00041DD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же она обыкновенная, если такая необыкновенная </w:t>
      </w:r>
      <w:r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обманщица!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Захочет - умрёт, захочет - воскреснет.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7"/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6E05EB" w:rsidRPr="006E05EB" w:rsidTr="002650C5">
        <w:tc>
          <w:tcPr>
            <w:tcW w:w="1180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80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7A16" w:rsidRPr="006E05EB" w:rsidRDefault="00E44A6C" w:rsidP="00041DD1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4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Кодовое слово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="000034D4"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стань</w:t>
      </w:r>
    </w:p>
    <w:p w:rsidR="00D97A16" w:rsidRPr="006E05EB" w:rsidRDefault="00D97A16" w:rsidP="00041DD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Тайна «Старого знакомого»</w:t>
      </w:r>
    </w:p>
    <w:p w:rsidR="00D97A16" w:rsidRPr="006E05EB" w:rsidRDefault="00D97A16" w:rsidP="00041DD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последний раз — в пятую осень — я не услышал на </w:t>
      </w:r>
      <w:proofErr w:type="spellStart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сушине</w:t>
      </w:r>
      <w:proofErr w:type="spellEnd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знакомого стука. Я долго сидел на </w:t>
      </w:r>
      <w:proofErr w:type="spellStart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валежине</w:t>
      </w:r>
      <w:proofErr w:type="spellEnd"/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всё было тихо. В слабой надежде я постучал ножом о пенёк: </w:t>
      </w:r>
      <w:r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дятлы не любят, когда другие дятлы стучат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участке. И сейчас же послышался шорох крыльев — и пёстрая птица прилепилась к дереву над головой. Здравствуй, дятел, я рад, что ты ещё жив! Дятел сорвал шишку — и прямиком на свою кузницу. Раздался знакомый стук.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2"/>
        <w:gridCol w:w="635"/>
        <w:gridCol w:w="636"/>
        <w:gridCol w:w="636"/>
        <w:gridCol w:w="636"/>
        <w:gridCol w:w="636"/>
        <w:gridCol w:w="636"/>
        <w:gridCol w:w="651"/>
        <w:gridCol w:w="636"/>
        <w:gridCol w:w="636"/>
        <w:gridCol w:w="636"/>
        <w:gridCol w:w="636"/>
        <w:gridCol w:w="636"/>
        <w:gridCol w:w="636"/>
        <w:gridCol w:w="637"/>
      </w:tblGrid>
      <w:tr w:rsidR="006E05EB" w:rsidRPr="006E05EB" w:rsidTr="002650C5">
        <w:tc>
          <w:tcPr>
            <w:tcW w:w="708" w:type="dxa"/>
          </w:tcPr>
          <w:p w:rsidR="002650C5" w:rsidRPr="006E05EB" w:rsidRDefault="002650C5" w:rsidP="00041DD1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08" w:type="dxa"/>
          </w:tcPr>
          <w:p w:rsidR="002650C5" w:rsidRPr="006E05EB" w:rsidRDefault="002650C5" w:rsidP="00041DD1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650C5" w:rsidRPr="006E05EB" w:rsidRDefault="002650C5" w:rsidP="00041DD1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650C5" w:rsidRPr="006E05EB" w:rsidRDefault="002650C5" w:rsidP="00041DD1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650C5" w:rsidRPr="006E05EB" w:rsidRDefault="002650C5" w:rsidP="00041DD1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650C5" w:rsidRPr="006E05EB" w:rsidRDefault="002650C5" w:rsidP="00041DD1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650C5" w:rsidRPr="006E05EB" w:rsidRDefault="002650C5" w:rsidP="00041DD1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650C5" w:rsidRPr="006E05EB" w:rsidRDefault="002650C5" w:rsidP="00041DD1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708" w:type="dxa"/>
          </w:tcPr>
          <w:p w:rsidR="002650C5" w:rsidRPr="006E05EB" w:rsidRDefault="002650C5" w:rsidP="00041DD1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650C5" w:rsidRPr="006E05EB" w:rsidRDefault="002650C5" w:rsidP="00041DD1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650C5" w:rsidRPr="006E05EB" w:rsidRDefault="002650C5" w:rsidP="00041DD1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650C5" w:rsidRPr="006E05EB" w:rsidRDefault="002650C5" w:rsidP="00041DD1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650C5" w:rsidRPr="006E05EB" w:rsidRDefault="002650C5" w:rsidP="00041DD1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650C5" w:rsidRPr="006E05EB" w:rsidRDefault="002650C5" w:rsidP="00041DD1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650C5" w:rsidRPr="006E05EB" w:rsidRDefault="002650C5" w:rsidP="00041DD1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4A6C" w:rsidRDefault="00E44A6C" w:rsidP="00041DD1">
      <w:pPr>
        <w:spacing w:after="24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7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Кодовое слово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="000034D4"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затаись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97A16" w:rsidRPr="006E05EB" w:rsidRDefault="00E44A6C" w:rsidP="00041DD1">
      <w:pPr>
        <w:spacing w:after="2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гр.</w:t>
      </w:r>
      <w:r w:rsidR="00D97A16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«Тайна чёрного дятла»</w:t>
      </w:r>
    </w:p>
    <w:p w:rsidR="00D97A16" w:rsidRPr="006E05EB" w:rsidRDefault="00D97A16" w:rsidP="00041DD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Настоящие лесники ценят желну. Он как безошибочный указатель. Ни один человеческий глаз не разглядит ещё, что дерево заболело, а </w:t>
      </w:r>
      <w:r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желна уже нашёл его и пометил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не просто пометит, а раздолбит в самом больном месте: вытащит личинок и переловит муравьев. И не было ещё случая, чтобы желна ошибся и повредил здоровое дерево.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3"/>
        <w:gridCol w:w="734"/>
        <w:gridCol w:w="734"/>
        <w:gridCol w:w="734"/>
        <w:gridCol w:w="733"/>
        <w:gridCol w:w="733"/>
        <w:gridCol w:w="752"/>
        <w:gridCol w:w="733"/>
        <w:gridCol w:w="733"/>
        <w:gridCol w:w="733"/>
        <w:gridCol w:w="733"/>
        <w:gridCol w:w="733"/>
        <w:gridCol w:w="733"/>
      </w:tblGrid>
      <w:tr w:rsidR="006E05EB" w:rsidRPr="006E05EB" w:rsidTr="002650C5">
        <w:tc>
          <w:tcPr>
            <w:tcW w:w="81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1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1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2650C5" w:rsidRPr="006E05EB" w:rsidRDefault="002650C5" w:rsidP="00041DD1">
            <w:pPr>
              <w:spacing w:line="36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7970" w:rsidRDefault="00C37970" w:rsidP="00041DD1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7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Кодовая фраза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="000034D4"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только начни </w:t>
      </w:r>
      <w:r w:rsidR="00083444"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её читать</w:t>
      </w:r>
    </w:p>
    <w:p w:rsidR="00C37970" w:rsidRPr="00BB69CB" w:rsidRDefault="00083444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C37970" w:rsidRPr="00BB6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(Коды со словами размещены на доске.</w:t>
      </w:r>
      <w:proofErr w:type="gramEnd"/>
      <w:r w:rsidR="00C37970" w:rsidRPr="00BB6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 определения кодов представитель группы идёт к доске и берёт соответствующее слово.  </w:t>
      </w:r>
      <w:proofErr w:type="gramStart"/>
      <w:r w:rsidR="00C37970" w:rsidRPr="00BB6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 наклеивается на лист)</w:t>
      </w:r>
      <w:proofErr w:type="gramEnd"/>
    </w:p>
    <w:p w:rsidR="00083444" w:rsidRPr="006E05EB" w:rsidRDefault="00C37970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444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вас тоже приготовила тайное задание – разгадать кроссворд.</w:t>
      </w:r>
      <w:r w:rsidR="00BD57B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этого задани</w:t>
      </w:r>
      <w:proofErr w:type="gramStart"/>
      <w:r w:rsidR="00BD57B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BD57B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которое прочитаете,  правильно разгадав кроссворд.</w:t>
      </w:r>
    </w:p>
    <w:p w:rsidR="00F92AB2" w:rsidRPr="006E05EB" w:rsidRDefault="0015209A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1гр</w:t>
      </w:r>
      <w:r w:rsidR="004B2B1C"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уппа</w:t>
      </w:r>
    </w:p>
    <w:p w:rsidR="004B2B1C" w:rsidRPr="006E05EB" w:rsidRDefault="004B2B1C" w:rsidP="00041DD1">
      <w:pPr>
        <w:shd w:val="clear" w:color="auto" w:fill="FDFDFC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15209A" w:rsidRPr="006E05EB" w:rsidRDefault="00F92AB2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209A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пахарь, не сеет, не сажает. А урожай собирает.</w:t>
      </w:r>
    </w:p>
    <w:p w:rsidR="0015209A" w:rsidRPr="006E05EB" w:rsidRDefault="00F92AB2" w:rsidP="00041DD1">
      <w:pPr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209A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года в сад залетел дятел?</w:t>
      </w:r>
      <w:r w:rsidR="00694D4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5209A" w:rsidRPr="006E05EB" w:rsidRDefault="00F92AB2" w:rsidP="00041DD1">
      <w:pPr>
        <w:shd w:val="clear" w:color="auto" w:fill="FDFDFC"/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5209A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ноги кормят?</w:t>
      </w:r>
    </w:p>
    <w:p w:rsidR="0015209A" w:rsidRPr="006E05EB" w:rsidRDefault="00F92AB2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</w:t>
      </w:r>
      <w:r w:rsidR="00694D4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птичка притворилась мёртвой?</w:t>
      </w:r>
    </w:p>
    <w:p w:rsidR="00694D41" w:rsidRPr="006E05EB" w:rsidRDefault="004B2B1C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92AB2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94D4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леса, который любит мёд.</w:t>
      </w:r>
    </w:p>
    <w:p w:rsidR="00694D41" w:rsidRPr="006E05EB" w:rsidRDefault="004B2B1C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</w:t>
      </w:r>
      <w:r w:rsidR="00694D4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из писателей Сладков считал своим товарищем и учителем?</w:t>
      </w:r>
    </w:p>
    <w:p w:rsidR="00694D41" w:rsidRPr="006E05EB" w:rsidRDefault="004B2B1C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</w:t>
      </w:r>
      <w:r w:rsidR="00694D4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утка катает своих птенцов на спине?</w:t>
      </w:r>
    </w:p>
    <w:p w:rsidR="004B2B1C" w:rsidRPr="006E05EB" w:rsidRDefault="004B2B1C" w:rsidP="00041DD1">
      <w:pPr>
        <w:pStyle w:val="a3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</w:t>
      </w:r>
      <w:r w:rsidR="00322D05"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B2B1C" w:rsidRPr="006E05EB" w:rsidRDefault="004B2B1C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1.Кабан</w:t>
      </w:r>
    </w:p>
    <w:p w:rsidR="004B2B1C" w:rsidRPr="006E05EB" w:rsidRDefault="004B2B1C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2.Осень</w:t>
      </w:r>
    </w:p>
    <w:p w:rsidR="004B2B1C" w:rsidRPr="006E05EB" w:rsidRDefault="004B2B1C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3.Волк</w:t>
      </w:r>
    </w:p>
    <w:p w:rsidR="004B2B1C" w:rsidRPr="006E05EB" w:rsidRDefault="004B2B1C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4.Синичка</w:t>
      </w:r>
    </w:p>
    <w:p w:rsidR="004B2B1C" w:rsidRPr="006E05EB" w:rsidRDefault="004B2B1C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5.Медведь</w:t>
      </w:r>
    </w:p>
    <w:p w:rsidR="004B2B1C" w:rsidRPr="006E05EB" w:rsidRDefault="004B2B1C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6.Бианки</w:t>
      </w:r>
    </w:p>
    <w:p w:rsidR="004B2B1C" w:rsidRPr="006E05EB" w:rsidRDefault="004B2B1C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7.Чомга</w:t>
      </w:r>
    </w:p>
    <w:p w:rsidR="00694D41" w:rsidRPr="006E05EB" w:rsidRDefault="00C37970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7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Кодовое слово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proofErr w:type="gramStart"/>
      <w:r w:rsidR="00791D38"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невидим</w:t>
      </w:r>
      <w:proofErr w:type="gramEnd"/>
    </w:p>
    <w:p w:rsidR="00284D88" w:rsidRPr="006E05EB" w:rsidRDefault="00284D88" w:rsidP="00041DD1">
      <w:pPr>
        <w:pStyle w:val="a3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05EB" w:rsidRPr="006E05EB" w:rsidTr="005E51E3">
        <w:trPr>
          <w:trHeight w:val="567"/>
        </w:trPr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trHeight w:val="567"/>
        </w:trPr>
        <w:tc>
          <w:tcPr>
            <w:tcW w:w="1134" w:type="dxa"/>
            <w:gridSpan w:val="2"/>
            <w:tcBorders>
              <w:left w:val="nil"/>
              <w:bottom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gridBefore w:val="4"/>
          <w:wBefore w:w="2268" w:type="dxa"/>
          <w:trHeight w:val="567"/>
        </w:trPr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gridBefore w:val="3"/>
          <w:wBefore w:w="1701" w:type="dxa"/>
          <w:trHeight w:val="567"/>
        </w:trPr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gridBefore w:val="2"/>
          <w:wBefore w:w="1134" w:type="dxa"/>
          <w:trHeight w:val="567"/>
        </w:trPr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gridBefore w:val="3"/>
          <w:wBefore w:w="1701" w:type="dxa"/>
          <w:trHeight w:val="567"/>
        </w:trPr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D05" w:rsidRPr="006E05EB" w:rsidTr="005E51E3">
        <w:trPr>
          <w:gridBefore w:val="2"/>
          <w:gridAfter w:val="3"/>
          <w:wBefore w:w="1134" w:type="dxa"/>
          <w:wAfter w:w="1701" w:type="dxa"/>
          <w:trHeight w:val="567"/>
        </w:trPr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D05" w:rsidRPr="006E05EB" w:rsidRDefault="00322D05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2D05" w:rsidRPr="006E05EB" w:rsidRDefault="00322D05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4D41" w:rsidRPr="006E05EB" w:rsidRDefault="004B2B1C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C37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группа</w:t>
      </w:r>
    </w:p>
    <w:p w:rsidR="00694D41" w:rsidRPr="006E05EB" w:rsidRDefault="00694D41" w:rsidP="00041DD1">
      <w:pPr>
        <w:pStyle w:val="a3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пахарь, не сеет, не сажает. А урожай собирает.</w:t>
      </w:r>
    </w:p>
    <w:p w:rsidR="00694D41" w:rsidRPr="006E05EB" w:rsidRDefault="00694D41" w:rsidP="00041DD1">
      <w:pPr>
        <w:pStyle w:val="a3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леса, который любит мёд.</w:t>
      </w:r>
    </w:p>
    <w:p w:rsidR="00694D41" w:rsidRPr="006E05EB" w:rsidRDefault="00694D41" w:rsidP="00041DD1">
      <w:pPr>
        <w:pStyle w:val="a3"/>
        <w:numPr>
          <w:ilvl w:val="0"/>
          <w:numId w:val="4"/>
        </w:numPr>
        <w:shd w:val="clear" w:color="auto" w:fill="FDFDFC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называют лесной коровой?</w:t>
      </w:r>
    </w:p>
    <w:p w:rsidR="00694D41" w:rsidRPr="006E05EB" w:rsidRDefault="00694D41" w:rsidP="00041DD1">
      <w:pPr>
        <w:pStyle w:val="a3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ноги кормят?</w:t>
      </w:r>
    </w:p>
    <w:p w:rsidR="00694D41" w:rsidRPr="006E05EB" w:rsidRDefault="00694D41" w:rsidP="00041DD1">
      <w:pPr>
        <w:pStyle w:val="a3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Дикая лесная кошка.</w:t>
      </w:r>
    </w:p>
    <w:p w:rsidR="00694D41" w:rsidRPr="006E05EB" w:rsidRDefault="00694D41" w:rsidP="00041DD1">
      <w:pPr>
        <w:pStyle w:val="a3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Зелененькая птичка.</w:t>
      </w:r>
    </w:p>
    <w:p w:rsidR="00694D41" w:rsidRPr="006E05EB" w:rsidRDefault="00694D41" w:rsidP="00041DD1">
      <w:pPr>
        <w:pStyle w:val="a3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птичка притворилась мёртвой?</w:t>
      </w:r>
    </w:p>
    <w:p w:rsidR="00694D41" w:rsidRPr="006E05EB" w:rsidRDefault="00694D41" w:rsidP="00041DD1">
      <w:pPr>
        <w:pStyle w:val="a3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месяце зайцы устраивают хоровод?</w:t>
      </w:r>
    </w:p>
    <w:p w:rsidR="00895A72" w:rsidRPr="006E05EB" w:rsidRDefault="00895A72" w:rsidP="00041DD1">
      <w:pPr>
        <w:pStyle w:val="a3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Ответы:</w:t>
      </w:r>
    </w:p>
    <w:p w:rsidR="00895A72" w:rsidRPr="006E05EB" w:rsidRDefault="00895A72" w:rsidP="00041DD1">
      <w:pPr>
        <w:pStyle w:val="a3"/>
        <w:spacing w:after="0" w:line="360" w:lineRule="auto"/>
        <w:ind w:left="786" w:firstLine="851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1.Кабан</w:t>
      </w:r>
    </w:p>
    <w:p w:rsidR="00895A72" w:rsidRPr="006E05EB" w:rsidRDefault="00895A72" w:rsidP="00041DD1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 2.Медведь</w:t>
      </w:r>
    </w:p>
    <w:p w:rsidR="00895A72" w:rsidRPr="006E05EB" w:rsidRDefault="00895A72" w:rsidP="00041DD1">
      <w:pPr>
        <w:pStyle w:val="a3"/>
        <w:spacing w:after="0" w:line="360" w:lineRule="auto"/>
        <w:ind w:left="786" w:firstLine="851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3.Лось</w:t>
      </w:r>
    </w:p>
    <w:p w:rsidR="00895A72" w:rsidRPr="006E05EB" w:rsidRDefault="00895A72" w:rsidP="00041DD1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4.Заяц</w:t>
      </w:r>
    </w:p>
    <w:p w:rsidR="00895A72" w:rsidRPr="006E05EB" w:rsidRDefault="00895A72" w:rsidP="00041DD1">
      <w:pPr>
        <w:pStyle w:val="a3"/>
        <w:spacing w:after="0" w:line="360" w:lineRule="auto"/>
        <w:ind w:left="786" w:firstLine="851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5.Рысь</w:t>
      </w:r>
    </w:p>
    <w:p w:rsidR="00895A72" w:rsidRPr="006E05EB" w:rsidRDefault="00895A72" w:rsidP="00041DD1">
      <w:pPr>
        <w:pStyle w:val="a3"/>
        <w:spacing w:after="0" w:line="360" w:lineRule="auto"/>
        <w:ind w:left="786" w:firstLine="851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6.Зеленушка</w:t>
      </w:r>
    </w:p>
    <w:p w:rsidR="00895A72" w:rsidRPr="006E05EB" w:rsidRDefault="00895A72" w:rsidP="00041DD1">
      <w:pPr>
        <w:pStyle w:val="a3"/>
        <w:spacing w:after="0" w:line="360" w:lineRule="auto"/>
        <w:ind w:left="786" w:firstLine="851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t>7.Синичка</w:t>
      </w:r>
    </w:p>
    <w:p w:rsidR="00895A72" w:rsidRPr="006E05EB" w:rsidRDefault="00895A72" w:rsidP="00041DD1">
      <w:pPr>
        <w:pStyle w:val="a3"/>
        <w:spacing w:after="0" w:line="360" w:lineRule="auto"/>
        <w:ind w:left="786" w:firstLine="851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8. Март</w:t>
      </w:r>
    </w:p>
    <w:p w:rsidR="00895A72" w:rsidRPr="006E05EB" w:rsidRDefault="00895A72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2D05" w:rsidRPr="006E05EB" w:rsidRDefault="00C37970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7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Кодовое слово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="00791D38"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="00791D38" w:rsidRPr="006E05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неслышим</w:t>
      </w:r>
      <w:proofErr w:type="spellEnd"/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</w:tblGrid>
      <w:tr w:rsidR="006E05EB" w:rsidRPr="006E05EB" w:rsidTr="005E51E3">
        <w:trPr>
          <w:gridBefore w:val="2"/>
          <w:wBefore w:w="1134" w:type="dxa"/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5"/>
            <w:tcBorders>
              <w:top w:val="nil"/>
              <w:right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gridBefore w:val="5"/>
          <w:wBefore w:w="2835" w:type="dxa"/>
          <w:trHeight w:val="567"/>
        </w:trPr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gridBefore w:val="4"/>
          <w:wBefore w:w="2268" w:type="dxa"/>
          <w:trHeight w:val="567"/>
        </w:trPr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vMerge w:val="restart"/>
            <w:tcBorders>
              <w:right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gridBefore w:val="4"/>
          <w:wBefore w:w="2268" w:type="dxa"/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vMerge/>
            <w:tcBorders>
              <w:bottom w:val="nil"/>
              <w:right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trHeight w:val="567"/>
        </w:trPr>
        <w:tc>
          <w:tcPr>
            <w:tcW w:w="2835" w:type="dxa"/>
            <w:gridSpan w:val="5"/>
            <w:tcBorders>
              <w:top w:val="nil"/>
              <w:left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vMerge w:val="restart"/>
            <w:tcBorders>
              <w:top w:val="nil"/>
              <w:right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vMerge/>
            <w:tcBorders>
              <w:right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trHeight w:val="567"/>
        </w:trPr>
        <w:tc>
          <w:tcPr>
            <w:tcW w:w="2835" w:type="dxa"/>
            <w:gridSpan w:val="5"/>
            <w:tcBorders>
              <w:left w:val="nil"/>
              <w:bottom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gridBefore w:val="6"/>
          <w:wBefore w:w="3402" w:type="dxa"/>
          <w:trHeight w:val="567"/>
        </w:trPr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bottom w:val="nil"/>
              <w:right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444" w:rsidRPr="006E05EB" w:rsidRDefault="004B2B1C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3группа</w:t>
      </w:r>
    </w:p>
    <w:p w:rsidR="00083444" w:rsidRPr="006E05EB" w:rsidRDefault="00083444" w:rsidP="00041DD1">
      <w:pPr>
        <w:shd w:val="clear" w:color="auto" w:fill="FDFDFC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083444" w:rsidRPr="006E05EB" w:rsidRDefault="00083444" w:rsidP="00041DD1">
      <w:pPr>
        <w:shd w:val="clear" w:color="auto" w:fill="FDFDFC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Дикая лесная кошка</w:t>
      </w:r>
    </w:p>
    <w:p w:rsidR="00083444" w:rsidRPr="006E05EB" w:rsidRDefault="00083444" w:rsidP="00041DD1">
      <w:pPr>
        <w:shd w:val="clear" w:color="auto" w:fill="FDFDFC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Кого называют лесной коровой?</w:t>
      </w:r>
    </w:p>
    <w:p w:rsidR="00083444" w:rsidRPr="006E05EB" w:rsidRDefault="00083444" w:rsidP="00041DD1">
      <w:pPr>
        <w:shd w:val="clear" w:color="auto" w:fill="FDFDFC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 беляк, и русак</w:t>
      </w:r>
    </w:p>
    <w:p w:rsidR="00083444" w:rsidRPr="006E05EB" w:rsidRDefault="00083444" w:rsidP="00041DD1">
      <w:pPr>
        <w:shd w:val="clear" w:color="auto" w:fill="FDFDFC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Хозяин леса, который любит мёд</w:t>
      </w:r>
    </w:p>
    <w:p w:rsidR="00083444" w:rsidRPr="006E05EB" w:rsidRDefault="00083444" w:rsidP="00041DD1">
      <w:pPr>
        <w:shd w:val="clear" w:color="auto" w:fill="FDFDFC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Лесной пахарь, не сеет, не сажает. А урожай собирает</w:t>
      </w:r>
    </w:p>
    <w:p w:rsidR="00083444" w:rsidRPr="006E05EB" w:rsidRDefault="00083444" w:rsidP="00041DD1">
      <w:pPr>
        <w:shd w:val="clear" w:color="auto" w:fill="FDFDFC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Без пилы и топора строит хатки и плотины</w:t>
      </w:r>
    </w:p>
    <w:p w:rsidR="00083444" w:rsidRPr="006E05EB" w:rsidRDefault="00083444" w:rsidP="00041DD1">
      <w:pPr>
        <w:shd w:val="clear" w:color="auto" w:fill="FDFDFC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Кого ноги кормят?</w:t>
      </w:r>
    </w:p>
    <w:p w:rsidR="00083444" w:rsidRPr="006E05EB" w:rsidRDefault="00083444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i/>
          <w:sz w:val="28"/>
          <w:szCs w:val="28"/>
        </w:rPr>
      </w:pPr>
      <w:r w:rsidRPr="006E05EB">
        <w:rPr>
          <w:rStyle w:val="a7"/>
          <w:i/>
          <w:sz w:val="28"/>
          <w:szCs w:val="28"/>
        </w:rPr>
        <w:t>Ответы:</w:t>
      </w:r>
    </w:p>
    <w:p w:rsidR="00083444" w:rsidRPr="006E05EB" w:rsidRDefault="00083444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6E05EB">
        <w:rPr>
          <w:sz w:val="28"/>
          <w:szCs w:val="28"/>
        </w:rPr>
        <w:t>1.</w:t>
      </w:r>
      <w:r w:rsidRPr="006E05EB">
        <w:rPr>
          <w:rStyle w:val="apple-converted-space"/>
          <w:sz w:val="28"/>
          <w:szCs w:val="28"/>
        </w:rPr>
        <w:t> </w:t>
      </w:r>
      <w:r w:rsidRPr="006E05EB">
        <w:rPr>
          <w:i/>
          <w:iCs/>
          <w:sz w:val="28"/>
          <w:szCs w:val="28"/>
        </w:rPr>
        <w:t>Рысь</w:t>
      </w:r>
    </w:p>
    <w:p w:rsidR="00083444" w:rsidRPr="006E05EB" w:rsidRDefault="00083444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6E05EB">
        <w:rPr>
          <w:sz w:val="28"/>
          <w:szCs w:val="28"/>
        </w:rPr>
        <w:t>2.</w:t>
      </w:r>
      <w:r w:rsidRPr="006E05EB">
        <w:rPr>
          <w:rStyle w:val="apple-converted-space"/>
          <w:sz w:val="28"/>
          <w:szCs w:val="28"/>
        </w:rPr>
        <w:t> </w:t>
      </w:r>
      <w:r w:rsidRPr="006E05EB">
        <w:rPr>
          <w:i/>
          <w:iCs/>
          <w:sz w:val="28"/>
          <w:szCs w:val="28"/>
        </w:rPr>
        <w:t>Лось</w:t>
      </w:r>
    </w:p>
    <w:p w:rsidR="00083444" w:rsidRPr="006E05EB" w:rsidRDefault="00083444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6E05EB">
        <w:rPr>
          <w:sz w:val="28"/>
          <w:szCs w:val="28"/>
        </w:rPr>
        <w:t>3.</w:t>
      </w:r>
      <w:r w:rsidRPr="006E05EB">
        <w:rPr>
          <w:rStyle w:val="apple-converted-space"/>
          <w:sz w:val="28"/>
          <w:szCs w:val="28"/>
        </w:rPr>
        <w:t> </w:t>
      </w:r>
      <w:r w:rsidRPr="006E05EB">
        <w:rPr>
          <w:i/>
          <w:iCs/>
          <w:sz w:val="28"/>
          <w:szCs w:val="28"/>
        </w:rPr>
        <w:t>Заяц</w:t>
      </w:r>
    </w:p>
    <w:p w:rsidR="00083444" w:rsidRPr="006E05EB" w:rsidRDefault="00083444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6E05EB">
        <w:rPr>
          <w:sz w:val="28"/>
          <w:szCs w:val="28"/>
        </w:rPr>
        <w:t>4.</w:t>
      </w:r>
      <w:r w:rsidRPr="006E05EB">
        <w:rPr>
          <w:rStyle w:val="apple-converted-space"/>
          <w:sz w:val="28"/>
          <w:szCs w:val="28"/>
        </w:rPr>
        <w:t> </w:t>
      </w:r>
      <w:r w:rsidRPr="006E05EB">
        <w:rPr>
          <w:i/>
          <w:iCs/>
          <w:sz w:val="28"/>
          <w:szCs w:val="28"/>
        </w:rPr>
        <w:t>Медведь</w:t>
      </w:r>
    </w:p>
    <w:p w:rsidR="00083444" w:rsidRPr="006E05EB" w:rsidRDefault="00083444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6E05EB">
        <w:rPr>
          <w:sz w:val="28"/>
          <w:szCs w:val="28"/>
        </w:rPr>
        <w:t>5.</w:t>
      </w:r>
      <w:r w:rsidRPr="006E05EB">
        <w:rPr>
          <w:rStyle w:val="apple-converted-space"/>
          <w:sz w:val="28"/>
          <w:szCs w:val="28"/>
        </w:rPr>
        <w:t> </w:t>
      </w:r>
      <w:r w:rsidRPr="006E05EB">
        <w:rPr>
          <w:i/>
          <w:iCs/>
          <w:sz w:val="28"/>
          <w:szCs w:val="28"/>
        </w:rPr>
        <w:t>Кабан</w:t>
      </w:r>
    </w:p>
    <w:p w:rsidR="00083444" w:rsidRPr="006E05EB" w:rsidRDefault="00083444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6E05EB">
        <w:rPr>
          <w:sz w:val="28"/>
          <w:szCs w:val="28"/>
        </w:rPr>
        <w:t>6.</w:t>
      </w:r>
      <w:r w:rsidRPr="006E05EB">
        <w:rPr>
          <w:rStyle w:val="apple-converted-space"/>
          <w:sz w:val="28"/>
          <w:szCs w:val="28"/>
        </w:rPr>
        <w:t> </w:t>
      </w:r>
      <w:r w:rsidRPr="006E05EB">
        <w:rPr>
          <w:i/>
          <w:iCs/>
          <w:sz w:val="28"/>
          <w:szCs w:val="28"/>
        </w:rPr>
        <w:t>Бобр</w:t>
      </w:r>
    </w:p>
    <w:p w:rsidR="00083444" w:rsidRPr="006E05EB" w:rsidRDefault="00083444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i/>
          <w:iCs/>
          <w:sz w:val="28"/>
          <w:szCs w:val="28"/>
        </w:rPr>
      </w:pPr>
      <w:r w:rsidRPr="006E05EB">
        <w:rPr>
          <w:sz w:val="28"/>
          <w:szCs w:val="28"/>
        </w:rPr>
        <w:lastRenderedPageBreak/>
        <w:t>7.</w:t>
      </w:r>
      <w:r w:rsidRPr="006E05EB">
        <w:rPr>
          <w:rStyle w:val="apple-converted-space"/>
          <w:sz w:val="28"/>
          <w:szCs w:val="28"/>
        </w:rPr>
        <w:t> </w:t>
      </w:r>
      <w:r w:rsidRPr="006E05EB">
        <w:rPr>
          <w:i/>
          <w:iCs/>
          <w:sz w:val="28"/>
          <w:szCs w:val="28"/>
        </w:rPr>
        <w:t>Волк</w:t>
      </w:r>
    </w:p>
    <w:p w:rsidR="0015209A" w:rsidRPr="006E05EB" w:rsidRDefault="00791D38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iCs/>
          <w:sz w:val="28"/>
          <w:szCs w:val="28"/>
        </w:rPr>
      </w:pPr>
      <w:r w:rsidRPr="006E05EB">
        <w:rPr>
          <w:iCs/>
          <w:sz w:val="28"/>
          <w:szCs w:val="28"/>
        </w:rPr>
        <w:tab/>
      </w:r>
      <w:r w:rsidRPr="006E05EB">
        <w:rPr>
          <w:iCs/>
          <w:sz w:val="28"/>
          <w:szCs w:val="28"/>
        </w:rPr>
        <w:tab/>
      </w:r>
      <w:r w:rsidR="00C37970" w:rsidRPr="00C37970">
        <w:rPr>
          <w:iCs/>
          <w:sz w:val="28"/>
          <w:szCs w:val="28"/>
        </w:rPr>
        <w:t>Кодовое слово</w:t>
      </w:r>
      <w:r w:rsidR="00C37970">
        <w:rPr>
          <w:b/>
          <w:i/>
          <w:iCs/>
          <w:sz w:val="28"/>
          <w:szCs w:val="28"/>
        </w:rPr>
        <w:t xml:space="preserve"> - </w:t>
      </w:r>
      <w:proofErr w:type="spellStart"/>
      <w:r w:rsidRPr="006E05EB">
        <w:rPr>
          <w:b/>
          <w:i/>
          <w:iCs/>
          <w:sz w:val="28"/>
          <w:szCs w:val="28"/>
        </w:rPr>
        <w:t>Н.Сладков</w:t>
      </w:r>
      <w:proofErr w:type="spellEnd"/>
    </w:p>
    <w:p w:rsidR="00322D05" w:rsidRPr="006E05EB" w:rsidRDefault="00322D05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b/>
          <w:i/>
          <w:iCs/>
          <w:sz w:val="28"/>
          <w:szCs w:val="28"/>
        </w:rPr>
      </w:pPr>
      <w:r w:rsidRPr="006E05EB">
        <w:rPr>
          <w:b/>
          <w:i/>
          <w:iCs/>
          <w:sz w:val="28"/>
          <w:szCs w:val="28"/>
        </w:rPr>
        <w:tab/>
      </w:r>
    </w:p>
    <w:tbl>
      <w:tblPr>
        <w:tblStyle w:val="a8"/>
        <w:tblpPr w:leftFromText="180" w:rightFromText="180" w:vertAnchor="text" w:horzAnchor="margin" w:tblpXSpec="center" w:tblpY="5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6E05EB" w:rsidRPr="006E05EB" w:rsidTr="005E51E3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trHeight w:val="567"/>
        </w:trPr>
        <w:tc>
          <w:tcPr>
            <w:tcW w:w="1134" w:type="dxa"/>
            <w:gridSpan w:val="2"/>
            <w:tcBorders>
              <w:left w:val="nil"/>
              <w:bottom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trHeight w:val="567"/>
        </w:trPr>
        <w:tc>
          <w:tcPr>
            <w:tcW w:w="567" w:type="dxa"/>
            <w:tcBorders>
              <w:top w:val="nil"/>
              <w:left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trHeight w:val="567"/>
        </w:trPr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trHeight w:val="567"/>
        </w:trPr>
        <w:tc>
          <w:tcPr>
            <w:tcW w:w="1134" w:type="dxa"/>
            <w:gridSpan w:val="2"/>
            <w:tcBorders>
              <w:left w:val="nil"/>
              <w:bottom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gridAfter w:val="1"/>
          <w:wAfter w:w="567" w:type="dxa"/>
          <w:trHeight w:val="567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2D05" w:rsidRPr="006E05EB" w:rsidRDefault="00322D05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D05" w:rsidRPr="006E05EB" w:rsidRDefault="00322D05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b/>
          <w:i/>
          <w:iCs/>
          <w:sz w:val="28"/>
          <w:szCs w:val="28"/>
        </w:rPr>
      </w:pPr>
    </w:p>
    <w:p w:rsidR="00322D05" w:rsidRPr="006E05EB" w:rsidRDefault="00322D05" w:rsidP="00041DD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22D05" w:rsidRPr="006E05EB" w:rsidRDefault="00322D05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b/>
          <w:i/>
          <w:iCs/>
          <w:sz w:val="28"/>
          <w:szCs w:val="28"/>
        </w:rPr>
      </w:pPr>
    </w:p>
    <w:p w:rsidR="00322D05" w:rsidRPr="006E05EB" w:rsidRDefault="00322D05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b/>
          <w:i/>
          <w:iCs/>
          <w:sz w:val="28"/>
          <w:szCs w:val="28"/>
        </w:rPr>
      </w:pPr>
    </w:p>
    <w:p w:rsidR="00322D05" w:rsidRPr="006E05EB" w:rsidRDefault="00322D05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b/>
          <w:i/>
          <w:iCs/>
          <w:sz w:val="28"/>
          <w:szCs w:val="28"/>
        </w:rPr>
      </w:pPr>
    </w:p>
    <w:p w:rsidR="00322D05" w:rsidRPr="006E05EB" w:rsidRDefault="00322D05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b/>
          <w:i/>
          <w:iCs/>
          <w:sz w:val="28"/>
          <w:szCs w:val="28"/>
        </w:rPr>
      </w:pPr>
    </w:p>
    <w:p w:rsidR="00322D05" w:rsidRPr="006E05EB" w:rsidRDefault="00322D05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b/>
          <w:i/>
          <w:iCs/>
          <w:sz w:val="28"/>
          <w:szCs w:val="28"/>
        </w:rPr>
      </w:pPr>
    </w:p>
    <w:p w:rsidR="00322D05" w:rsidRPr="006E05EB" w:rsidRDefault="00322D05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b/>
          <w:i/>
          <w:iCs/>
          <w:sz w:val="28"/>
          <w:szCs w:val="28"/>
        </w:rPr>
      </w:pPr>
    </w:p>
    <w:p w:rsidR="00322D05" w:rsidRPr="006E05EB" w:rsidRDefault="00322D05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b/>
          <w:i/>
          <w:iCs/>
          <w:sz w:val="28"/>
          <w:szCs w:val="28"/>
        </w:rPr>
      </w:pPr>
    </w:p>
    <w:p w:rsidR="00322D05" w:rsidRPr="006E05EB" w:rsidRDefault="00322D05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b/>
          <w:i/>
          <w:iCs/>
          <w:sz w:val="28"/>
          <w:szCs w:val="28"/>
        </w:rPr>
      </w:pPr>
    </w:p>
    <w:p w:rsidR="00322D05" w:rsidRPr="006E05EB" w:rsidRDefault="00322D05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b/>
          <w:i/>
          <w:iCs/>
          <w:sz w:val="28"/>
          <w:szCs w:val="28"/>
        </w:rPr>
      </w:pPr>
    </w:p>
    <w:p w:rsidR="00322D05" w:rsidRPr="006E05EB" w:rsidRDefault="00322D05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b/>
          <w:i/>
          <w:iCs/>
          <w:sz w:val="28"/>
          <w:szCs w:val="28"/>
        </w:rPr>
      </w:pPr>
    </w:p>
    <w:p w:rsidR="00895A72" w:rsidRPr="006E05EB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b/>
          <w:i/>
          <w:iCs/>
          <w:sz w:val="28"/>
          <w:szCs w:val="28"/>
        </w:rPr>
      </w:pPr>
    </w:p>
    <w:p w:rsidR="0015209A" w:rsidRPr="006E05EB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b/>
          <w:i/>
          <w:iCs/>
          <w:sz w:val="28"/>
          <w:szCs w:val="28"/>
        </w:rPr>
      </w:pPr>
      <w:r w:rsidRPr="006E05EB">
        <w:rPr>
          <w:b/>
          <w:i/>
          <w:iCs/>
          <w:sz w:val="28"/>
          <w:szCs w:val="28"/>
        </w:rPr>
        <w:t>4группа</w:t>
      </w:r>
    </w:p>
    <w:p w:rsidR="00694D41" w:rsidRPr="006E05EB" w:rsidRDefault="00694D41" w:rsidP="00041DD1">
      <w:pPr>
        <w:pStyle w:val="a5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ind w:firstLine="851"/>
        <w:rPr>
          <w:iCs/>
          <w:sz w:val="28"/>
          <w:szCs w:val="28"/>
        </w:rPr>
      </w:pPr>
      <w:r w:rsidRPr="006E05EB">
        <w:rPr>
          <w:sz w:val="28"/>
          <w:szCs w:val="28"/>
        </w:rPr>
        <w:t>Лесной пахарь, не сеет, не сажает. А урожай собирает.</w:t>
      </w:r>
    </w:p>
    <w:p w:rsidR="00694D41" w:rsidRPr="006E05EB" w:rsidRDefault="00694D41" w:rsidP="00041DD1">
      <w:pPr>
        <w:pStyle w:val="a5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ind w:firstLine="851"/>
        <w:rPr>
          <w:iCs/>
          <w:sz w:val="28"/>
          <w:szCs w:val="28"/>
        </w:rPr>
      </w:pPr>
      <w:r w:rsidRPr="006E05EB">
        <w:rPr>
          <w:sz w:val="28"/>
          <w:szCs w:val="28"/>
        </w:rPr>
        <w:t>Хозяин леса, который любит мёд.</w:t>
      </w:r>
    </w:p>
    <w:p w:rsidR="00694D41" w:rsidRPr="006E05EB" w:rsidRDefault="00694D41" w:rsidP="00041DD1">
      <w:pPr>
        <w:pStyle w:val="a5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ind w:firstLine="851"/>
        <w:rPr>
          <w:iCs/>
          <w:sz w:val="28"/>
          <w:szCs w:val="28"/>
        </w:rPr>
      </w:pPr>
      <w:r w:rsidRPr="006E05EB">
        <w:rPr>
          <w:sz w:val="28"/>
          <w:szCs w:val="28"/>
        </w:rPr>
        <w:t>Без пилы и топора строит хатки и плотины.</w:t>
      </w:r>
    </w:p>
    <w:p w:rsidR="00694D41" w:rsidRPr="006E05EB" w:rsidRDefault="00694D41" w:rsidP="00041DD1">
      <w:pPr>
        <w:pStyle w:val="a3"/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месяце зайцы устраивают хоровод?</w:t>
      </w:r>
    </w:p>
    <w:p w:rsidR="00694D41" w:rsidRPr="006E05EB" w:rsidRDefault="00694D41" w:rsidP="00041DD1">
      <w:pPr>
        <w:pStyle w:val="a5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ind w:firstLine="851"/>
        <w:rPr>
          <w:iCs/>
          <w:sz w:val="28"/>
          <w:szCs w:val="28"/>
        </w:rPr>
      </w:pPr>
      <w:r w:rsidRPr="006E05EB">
        <w:rPr>
          <w:sz w:val="28"/>
          <w:szCs w:val="28"/>
        </w:rPr>
        <w:t>Кого называют лесной коровой?</w:t>
      </w:r>
    </w:p>
    <w:p w:rsidR="00694D41" w:rsidRPr="006E05EB" w:rsidRDefault="00694D41" w:rsidP="00041DD1">
      <w:pPr>
        <w:pStyle w:val="a5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ind w:firstLine="851"/>
        <w:rPr>
          <w:iCs/>
          <w:sz w:val="28"/>
          <w:szCs w:val="28"/>
        </w:rPr>
      </w:pPr>
      <w:r w:rsidRPr="006E05EB">
        <w:rPr>
          <w:sz w:val="28"/>
          <w:szCs w:val="28"/>
        </w:rPr>
        <w:t>Кто стал добычей белого медведя?</w:t>
      </w:r>
    </w:p>
    <w:p w:rsidR="00694D41" w:rsidRPr="006E05EB" w:rsidRDefault="00694D41" w:rsidP="00041DD1">
      <w:pPr>
        <w:pStyle w:val="a5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ind w:firstLine="851"/>
        <w:rPr>
          <w:iCs/>
          <w:sz w:val="28"/>
          <w:szCs w:val="28"/>
        </w:rPr>
      </w:pPr>
      <w:r w:rsidRPr="006E05EB">
        <w:rPr>
          <w:sz w:val="28"/>
          <w:szCs w:val="28"/>
        </w:rPr>
        <w:t>Какая птица может повторять голоса людей?</w:t>
      </w:r>
    </w:p>
    <w:p w:rsidR="00694D41" w:rsidRPr="006E05EB" w:rsidRDefault="00694D41" w:rsidP="00041DD1">
      <w:pPr>
        <w:pStyle w:val="a5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ind w:firstLine="851"/>
        <w:rPr>
          <w:iCs/>
          <w:sz w:val="28"/>
          <w:szCs w:val="28"/>
        </w:rPr>
      </w:pPr>
      <w:r w:rsidRPr="006E05EB">
        <w:rPr>
          <w:iCs/>
          <w:sz w:val="28"/>
          <w:szCs w:val="28"/>
        </w:rPr>
        <w:t>Какая птица выводит птенцов зимой?</w:t>
      </w:r>
    </w:p>
    <w:p w:rsidR="00694D41" w:rsidRPr="006E05EB" w:rsidRDefault="00791D38" w:rsidP="00041DD1">
      <w:pPr>
        <w:pStyle w:val="a5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ind w:firstLine="851"/>
        <w:rPr>
          <w:iCs/>
          <w:sz w:val="28"/>
          <w:szCs w:val="28"/>
        </w:rPr>
      </w:pPr>
      <w:r w:rsidRPr="006E05EB">
        <w:rPr>
          <w:iCs/>
          <w:sz w:val="28"/>
          <w:szCs w:val="28"/>
        </w:rPr>
        <w:t>Зелёненькая птичка.</w:t>
      </w:r>
    </w:p>
    <w:p w:rsidR="00791D38" w:rsidRPr="006E05EB" w:rsidRDefault="00791D38" w:rsidP="00041DD1">
      <w:pPr>
        <w:pStyle w:val="a5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ind w:firstLine="851"/>
        <w:rPr>
          <w:iCs/>
          <w:sz w:val="28"/>
          <w:szCs w:val="28"/>
        </w:rPr>
      </w:pPr>
      <w:r w:rsidRPr="006E05EB">
        <w:rPr>
          <w:sz w:val="28"/>
          <w:szCs w:val="28"/>
        </w:rPr>
        <w:t>Дикая лесная кошка.</w:t>
      </w:r>
    </w:p>
    <w:p w:rsidR="00791D38" w:rsidRPr="006E05EB" w:rsidRDefault="00791D38" w:rsidP="00041DD1">
      <w:pPr>
        <w:pStyle w:val="a5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ind w:firstLine="851"/>
        <w:rPr>
          <w:iCs/>
          <w:sz w:val="28"/>
          <w:szCs w:val="28"/>
        </w:rPr>
      </w:pPr>
      <w:r w:rsidRPr="006E05EB">
        <w:rPr>
          <w:sz w:val="28"/>
          <w:szCs w:val="28"/>
        </w:rPr>
        <w:t xml:space="preserve"> Какая птица устроила гнездо в почтовом ящике?</w:t>
      </w:r>
    </w:p>
    <w:p w:rsidR="00791D38" w:rsidRPr="006E05EB" w:rsidRDefault="00791D38" w:rsidP="00041DD1">
      <w:pPr>
        <w:pStyle w:val="a5"/>
        <w:numPr>
          <w:ilvl w:val="0"/>
          <w:numId w:val="5"/>
        </w:numPr>
        <w:shd w:val="clear" w:color="auto" w:fill="FDFDFC"/>
        <w:spacing w:before="0" w:beforeAutospacing="0" w:after="0" w:afterAutospacing="0" w:line="360" w:lineRule="auto"/>
        <w:ind w:firstLine="851"/>
        <w:rPr>
          <w:iCs/>
          <w:sz w:val="28"/>
          <w:szCs w:val="28"/>
        </w:rPr>
      </w:pPr>
      <w:r w:rsidRPr="006E05EB">
        <w:rPr>
          <w:sz w:val="28"/>
          <w:szCs w:val="28"/>
        </w:rPr>
        <w:t>Какая хищная птица охотится за оляпкой?</w:t>
      </w:r>
    </w:p>
    <w:p w:rsidR="00895A72" w:rsidRPr="006E05EB" w:rsidRDefault="00895A72" w:rsidP="00041DD1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95A72" w:rsidRPr="006E05EB" w:rsidRDefault="00895A72" w:rsidP="00041DD1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05EB" w:rsidRPr="006E05EB" w:rsidTr="005E51E3">
        <w:trPr>
          <w:trHeight w:val="567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bottom w:val="nil"/>
              <w:right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trHeight w:val="567"/>
        </w:trPr>
        <w:tc>
          <w:tcPr>
            <w:tcW w:w="2835" w:type="dxa"/>
            <w:gridSpan w:val="5"/>
            <w:vMerge w:val="restart"/>
            <w:tcBorders>
              <w:top w:val="nil"/>
              <w:left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gridAfter w:val="4"/>
          <w:wAfter w:w="2268" w:type="dxa"/>
          <w:trHeight w:val="567"/>
        </w:trPr>
        <w:tc>
          <w:tcPr>
            <w:tcW w:w="2835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gridAfter w:val="6"/>
          <w:wAfter w:w="3402" w:type="dxa"/>
          <w:trHeight w:val="567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trHeight w:val="567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nil"/>
              <w:right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trHeight w:val="567"/>
        </w:trPr>
        <w:tc>
          <w:tcPr>
            <w:tcW w:w="2268" w:type="dxa"/>
            <w:gridSpan w:val="4"/>
            <w:vMerge w:val="restart"/>
            <w:tcBorders>
              <w:top w:val="nil"/>
              <w:left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gridAfter w:val="2"/>
          <w:wAfter w:w="1134" w:type="dxa"/>
          <w:trHeight w:val="567"/>
        </w:trPr>
        <w:tc>
          <w:tcPr>
            <w:tcW w:w="2268" w:type="dxa"/>
            <w:gridSpan w:val="4"/>
            <w:vMerge/>
            <w:tcBorders>
              <w:top w:val="nil"/>
              <w:left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trHeight w:val="567"/>
        </w:trPr>
        <w:tc>
          <w:tcPr>
            <w:tcW w:w="2268" w:type="dxa"/>
            <w:gridSpan w:val="4"/>
            <w:vMerge/>
            <w:tcBorders>
              <w:top w:val="nil"/>
              <w:left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nil"/>
              <w:right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trHeight w:val="567"/>
        </w:trPr>
        <w:tc>
          <w:tcPr>
            <w:tcW w:w="1701" w:type="dxa"/>
            <w:gridSpan w:val="3"/>
            <w:vMerge w:val="restart"/>
            <w:tcBorders>
              <w:left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right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EB" w:rsidRPr="006E05EB" w:rsidTr="005E51E3">
        <w:trPr>
          <w:trHeight w:val="567"/>
        </w:trPr>
        <w:tc>
          <w:tcPr>
            <w:tcW w:w="1701" w:type="dxa"/>
            <w:gridSpan w:val="3"/>
            <w:vMerge/>
            <w:tcBorders>
              <w:left w:val="nil"/>
              <w:bottom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A72" w:rsidRPr="006E05EB" w:rsidTr="005E51E3">
        <w:trPr>
          <w:gridBefore w:val="6"/>
          <w:wBefore w:w="3402" w:type="dxa"/>
          <w:trHeight w:val="567"/>
        </w:trPr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E05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895A72" w:rsidRPr="006E05EB" w:rsidRDefault="00895A72" w:rsidP="00041DD1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A72" w:rsidRPr="006E05EB" w:rsidRDefault="00895A72" w:rsidP="00041DD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95A72" w:rsidRPr="006E05EB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b/>
          <w:i/>
          <w:sz w:val="28"/>
          <w:szCs w:val="28"/>
        </w:rPr>
      </w:pPr>
      <w:r w:rsidRPr="006E05EB">
        <w:rPr>
          <w:b/>
          <w:i/>
          <w:sz w:val="28"/>
          <w:szCs w:val="28"/>
        </w:rPr>
        <w:t xml:space="preserve">Ответы: </w:t>
      </w:r>
    </w:p>
    <w:p w:rsidR="00895A72" w:rsidRPr="006E05EB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i/>
          <w:sz w:val="28"/>
          <w:szCs w:val="28"/>
        </w:rPr>
      </w:pPr>
      <w:r w:rsidRPr="006E05EB">
        <w:rPr>
          <w:i/>
          <w:sz w:val="28"/>
          <w:szCs w:val="28"/>
        </w:rPr>
        <w:t>1.Кабан</w:t>
      </w:r>
    </w:p>
    <w:p w:rsidR="00895A72" w:rsidRPr="006E05EB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i/>
          <w:sz w:val="28"/>
          <w:szCs w:val="28"/>
        </w:rPr>
      </w:pPr>
      <w:r w:rsidRPr="006E05EB">
        <w:rPr>
          <w:i/>
          <w:sz w:val="28"/>
          <w:szCs w:val="28"/>
        </w:rPr>
        <w:t>2.Медведь</w:t>
      </w:r>
    </w:p>
    <w:p w:rsidR="00895A72" w:rsidRPr="006E05EB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i/>
          <w:sz w:val="28"/>
          <w:szCs w:val="28"/>
        </w:rPr>
      </w:pPr>
      <w:r w:rsidRPr="006E05EB">
        <w:rPr>
          <w:i/>
          <w:sz w:val="28"/>
          <w:szCs w:val="28"/>
        </w:rPr>
        <w:t>3.Бобр</w:t>
      </w:r>
    </w:p>
    <w:p w:rsidR="00895A72" w:rsidRPr="006E05EB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i/>
          <w:sz w:val="28"/>
          <w:szCs w:val="28"/>
        </w:rPr>
      </w:pPr>
      <w:r w:rsidRPr="006E05EB">
        <w:rPr>
          <w:i/>
          <w:sz w:val="28"/>
          <w:szCs w:val="28"/>
        </w:rPr>
        <w:t>4.Март</w:t>
      </w:r>
    </w:p>
    <w:p w:rsidR="00895A72" w:rsidRPr="006E05EB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i/>
          <w:sz w:val="28"/>
          <w:szCs w:val="28"/>
        </w:rPr>
      </w:pPr>
      <w:r w:rsidRPr="006E05EB">
        <w:rPr>
          <w:i/>
          <w:sz w:val="28"/>
          <w:szCs w:val="28"/>
        </w:rPr>
        <w:t>5.Лось</w:t>
      </w:r>
    </w:p>
    <w:p w:rsidR="00895A72" w:rsidRPr="006E05EB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i/>
          <w:sz w:val="28"/>
          <w:szCs w:val="28"/>
        </w:rPr>
      </w:pPr>
      <w:r w:rsidRPr="006E05EB">
        <w:rPr>
          <w:i/>
          <w:sz w:val="28"/>
          <w:szCs w:val="28"/>
        </w:rPr>
        <w:t>6.Нерпа</w:t>
      </w:r>
    </w:p>
    <w:p w:rsidR="00895A72" w:rsidRPr="006E05EB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i/>
          <w:sz w:val="28"/>
          <w:szCs w:val="28"/>
        </w:rPr>
      </w:pPr>
      <w:r w:rsidRPr="006E05EB">
        <w:rPr>
          <w:i/>
          <w:sz w:val="28"/>
          <w:szCs w:val="28"/>
        </w:rPr>
        <w:t>7.Скворец</w:t>
      </w:r>
    </w:p>
    <w:p w:rsidR="00895A72" w:rsidRPr="006E05EB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i/>
          <w:sz w:val="28"/>
          <w:szCs w:val="28"/>
        </w:rPr>
      </w:pPr>
      <w:r w:rsidRPr="006E05EB">
        <w:rPr>
          <w:i/>
          <w:sz w:val="28"/>
          <w:szCs w:val="28"/>
        </w:rPr>
        <w:t>8.Кдёст</w:t>
      </w:r>
    </w:p>
    <w:p w:rsidR="00895A72" w:rsidRPr="006E05EB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i/>
          <w:sz w:val="28"/>
          <w:szCs w:val="28"/>
        </w:rPr>
      </w:pPr>
      <w:r w:rsidRPr="006E05EB">
        <w:rPr>
          <w:i/>
          <w:sz w:val="28"/>
          <w:szCs w:val="28"/>
        </w:rPr>
        <w:lastRenderedPageBreak/>
        <w:t>9.Зеленушка</w:t>
      </w:r>
    </w:p>
    <w:p w:rsidR="00895A72" w:rsidRPr="006E05EB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i/>
          <w:sz w:val="28"/>
          <w:szCs w:val="28"/>
        </w:rPr>
      </w:pPr>
      <w:r w:rsidRPr="006E05EB">
        <w:rPr>
          <w:i/>
          <w:sz w:val="28"/>
          <w:szCs w:val="28"/>
        </w:rPr>
        <w:t>10.Рысь</w:t>
      </w:r>
    </w:p>
    <w:p w:rsidR="00895A72" w:rsidRPr="006E05EB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i/>
          <w:sz w:val="28"/>
          <w:szCs w:val="28"/>
        </w:rPr>
      </w:pPr>
      <w:r w:rsidRPr="006E05EB">
        <w:rPr>
          <w:i/>
          <w:sz w:val="28"/>
          <w:szCs w:val="28"/>
        </w:rPr>
        <w:t>11.Трясогузка</w:t>
      </w:r>
    </w:p>
    <w:p w:rsidR="00895A72" w:rsidRPr="006E05EB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i/>
          <w:iCs/>
          <w:sz w:val="28"/>
          <w:szCs w:val="28"/>
        </w:rPr>
      </w:pPr>
      <w:r w:rsidRPr="006E05EB">
        <w:rPr>
          <w:i/>
          <w:sz w:val="28"/>
          <w:szCs w:val="28"/>
        </w:rPr>
        <w:t>12.Ястреб</w:t>
      </w:r>
    </w:p>
    <w:p w:rsidR="00895A72" w:rsidRPr="006E05EB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iCs/>
          <w:sz w:val="28"/>
          <w:szCs w:val="28"/>
        </w:rPr>
      </w:pPr>
    </w:p>
    <w:p w:rsidR="00C37970" w:rsidRPr="00C37970" w:rsidRDefault="00C37970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37970">
        <w:rPr>
          <w:rFonts w:ascii="Times New Roman" w:hAnsi="Times New Roman" w:cs="Times New Roman"/>
          <w:iCs/>
          <w:sz w:val="28"/>
          <w:szCs w:val="28"/>
        </w:rPr>
        <w:t xml:space="preserve">Кодовое слово - </w:t>
      </w:r>
      <w:r w:rsidR="00895A72" w:rsidRPr="00C379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5A72" w:rsidRPr="00C3797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не оторвёшься </w:t>
      </w:r>
    </w:p>
    <w:p w:rsidR="00C37970" w:rsidRPr="00BB69CB" w:rsidRDefault="00C37970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B6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(Коды со словами размещены на доске.</w:t>
      </w:r>
      <w:proofErr w:type="gramEnd"/>
      <w:r w:rsidRPr="00BB6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 определения кодов представитель группы идёт к доске и берёт соответствующее слово.  </w:t>
      </w:r>
      <w:proofErr w:type="gramStart"/>
      <w:r w:rsidRPr="00BB6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 наклеивается на лист)</w:t>
      </w:r>
      <w:proofErr w:type="gramEnd"/>
    </w:p>
    <w:p w:rsidR="00C37970" w:rsidRPr="006E05EB" w:rsidRDefault="00C37970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72" w:rsidRPr="00C37970" w:rsidRDefault="00895A72" w:rsidP="00041DD1">
      <w:pPr>
        <w:pStyle w:val="a5"/>
        <w:shd w:val="clear" w:color="auto" w:fill="FDFDFC"/>
        <w:spacing w:before="0" w:beforeAutospacing="0" w:after="0" w:afterAutospacing="0" w:line="360" w:lineRule="auto"/>
        <w:ind w:firstLine="851"/>
        <w:rPr>
          <w:b/>
          <w:i/>
          <w:iCs/>
          <w:sz w:val="28"/>
          <w:szCs w:val="28"/>
        </w:rPr>
      </w:pPr>
    </w:p>
    <w:p w:rsidR="00083444" w:rsidRDefault="00895A72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57B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из вас получилось</w:t>
      </w:r>
      <w:r w:rsidR="00C3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высказывание</w:t>
      </w:r>
      <w:r w:rsidR="00BD57B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Прочитайте и обсудите</w:t>
      </w:r>
      <w:r w:rsidR="00C3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группах, как понимаете смысл высказывания?</w:t>
      </w:r>
    </w:p>
    <w:p w:rsidR="00C37970" w:rsidRPr="00C37970" w:rsidRDefault="00C37970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379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4. Обобщение</w:t>
      </w:r>
    </w:p>
    <w:p w:rsidR="00CF7F03" w:rsidRPr="006E05EB" w:rsidRDefault="00791D38" w:rsidP="00041DD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5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4гр.</w:t>
      </w:r>
      <w:r w:rsidR="00C379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F7F03" w:rsidRPr="006E05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Природа – это увлекательнейшая книга, только начни её читать, не оторвёшься».</w:t>
      </w:r>
    </w:p>
    <w:p w:rsidR="00791D38" w:rsidRPr="006E05EB" w:rsidRDefault="00791D38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1гр.</w:t>
      </w: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«Хочешь увидеть – стань невидим.</w:t>
      </w:r>
    </w:p>
    <w:p w:rsidR="00791D38" w:rsidRPr="006E05EB" w:rsidRDefault="00791D38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2гр.    Хочешь услышать – стань </w:t>
      </w:r>
      <w:proofErr w:type="spellStart"/>
      <w:r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неслышим</w:t>
      </w:r>
      <w:proofErr w:type="spellEnd"/>
      <w:r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91D38" w:rsidRPr="006E05EB" w:rsidRDefault="00791D38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3гр.   Хочешь узнать – затаись».  </w:t>
      </w:r>
      <w:proofErr w:type="spellStart"/>
      <w:r w:rsidRPr="006E0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Н.Сладков</w:t>
      </w:r>
      <w:proofErr w:type="spellEnd"/>
    </w:p>
    <w:p w:rsidR="00C37970" w:rsidRDefault="00C37970" w:rsidP="00041DD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3F1" w:rsidRPr="00C37970" w:rsidRDefault="00C37970" w:rsidP="00041DD1">
      <w:pPr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79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5. </w:t>
      </w:r>
      <w:r w:rsidR="00DA53F1" w:rsidRPr="00C379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Итог урока.</w:t>
      </w:r>
    </w:p>
    <w:p w:rsidR="00DA53F1" w:rsidRPr="006E05EB" w:rsidRDefault="00895A72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интересны произведения? (</w:t>
      </w:r>
      <w:r w:rsidR="00DA53F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вернуться к эпиграфу)</w:t>
      </w:r>
    </w:p>
    <w:p w:rsidR="00DA53F1" w:rsidRPr="006E05EB" w:rsidRDefault="00895A72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53F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надо относиться к природе, чтобы она нас радовала?</w:t>
      </w:r>
    </w:p>
    <w:p w:rsidR="006D0E17" w:rsidRPr="006E05EB" w:rsidRDefault="00895A72" w:rsidP="00041D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53F1"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значит беречь? </w:t>
      </w:r>
    </w:p>
    <w:p w:rsidR="00FE5FEF" w:rsidRPr="006E05EB" w:rsidRDefault="00FE5FEF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я хотела бы завершить словами Николая Ивановича Сладкова:</w:t>
      </w:r>
    </w:p>
    <w:p w:rsidR="00FE5FEF" w:rsidRPr="006E05EB" w:rsidRDefault="00FE5FEF" w:rsidP="00041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5EB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беречь землю, природу, надо её полюбить, чтобы полюбить надо узнать. А узнав, невозможно не полюбить».</w:t>
      </w:r>
    </w:p>
    <w:p w:rsidR="00D97A16" w:rsidRPr="00C37970" w:rsidRDefault="00C37970" w:rsidP="00041DD1">
      <w:pPr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6. </w:t>
      </w:r>
      <w:r w:rsidRPr="00C379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Реклама  повести-сказки </w:t>
      </w:r>
      <w:r w:rsidR="00CF7F03" w:rsidRPr="00C379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CF7F03" w:rsidRPr="00C379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Э.Успенский</w:t>
      </w:r>
      <w:proofErr w:type="spellEnd"/>
      <w:r w:rsidR="00CF7F03" w:rsidRPr="00C379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95A72" w:rsidRPr="00C379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CF7F03" w:rsidRPr="00C379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Меховой интернат</w:t>
      </w:r>
      <w:r w:rsidR="00895A72" w:rsidRPr="00C379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  <w:r w:rsidR="00CF7F03" w:rsidRPr="00C379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BB20E4" w:rsidRPr="006E05EB" w:rsidRDefault="00BB20E4" w:rsidP="00041D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BB20E4" w:rsidRPr="006E05EB" w:rsidSect="006E05E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2C" w:rsidRDefault="00CA182C" w:rsidP="002B7C66">
      <w:pPr>
        <w:spacing w:after="0" w:line="240" w:lineRule="auto"/>
      </w:pPr>
      <w:r>
        <w:separator/>
      </w:r>
    </w:p>
  </w:endnote>
  <w:endnote w:type="continuationSeparator" w:id="0">
    <w:p w:rsidR="00CA182C" w:rsidRDefault="00CA182C" w:rsidP="002B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485770"/>
      <w:docPartObj>
        <w:docPartGallery w:val="Page Numbers (Bottom of Page)"/>
        <w:docPartUnique/>
      </w:docPartObj>
    </w:sdtPr>
    <w:sdtEndPr/>
    <w:sdtContent>
      <w:p w:rsidR="002B7C66" w:rsidRDefault="002B7C6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DD1">
          <w:rPr>
            <w:noProof/>
          </w:rPr>
          <w:t>3</w:t>
        </w:r>
        <w:r>
          <w:fldChar w:fldCharType="end"/>
        </w:r>
      </w:p>
    </w:sdtContent>
  </w:sdt>
  <w:p w:rsidR="002B7C66" w:rsidRDefault="002B7C6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2C" w:rsidRDefault="00CA182C" w:rsidP="002B7C66">
      <w:pPr>
        <w:spacing w:after="0" w:line="240" w:lineRule="auto"/>
      </w:pPr>
      <w:r>
        <w:separator/>
      </w:r>
    </w:p>
  </w:footnote>
  <w:footnote w:type="continuationSeparator" w:id="0">
    <w:p w:rsidR="00CA182C" w:rsidRDefault="00CA182C" w:rsidP="002B7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698"/>
    <w:multiLevelType w:val="hybridMultilevel"/>
    <w:tmpl w:val="1C2664F4"/>
    <w:lvl w:ilvl="0" w:tplc="55528C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53BE"/>
    <w:multiLevelType w:val="hybridMultilevel"/>
    <w:tmpl w:val="8520901A"/>
    <w:lvl w:ilvl="0" w:tplc="B1B62CFE">
      <w:start w:val="6"/>
      <w:numFmt w:val="decimal"/>
      <w:lvlText w:val="%1."/>
      <w:lvlJc w:val="left"/>
      <w:pPr>
        <w:ind w:left="855" w:hanging="360"/>
      </w:pPr>
      <w:rPr>
        <w:rFonts w:hint="default"/>
        <w:color w:val="22251E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EC943AB"/>
    <w:multiLevelType w:val="hybridMultilevel"/>
    <w:tmpl w:val="3AE24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73493"/>
    <w:multiLevelType w:val="multilevel"/>
    <w:tmpl w:val="2E22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A1669"/>
    <w:multiLevelType w:val="hybridMultilevel"/>
    <w:tmpl w:val="259E7D26"/>
    <w:lvl w:ilvl="0" w:tplc="C12670F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9D588A"/>
    <w:multiLevelType w:val="hybridMultilevel"/>
    <w:tmpl w:val="D0D06DD2"/>
    <w:lvl w:ilvl="0" w:tplc="9C3EA4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22251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DE716B"/>
    <w:multiLevelType w:val="hybridMultilevel"/>
    <w:tmpl w:val="1FE60230"/>
    <w:lvl w:ilvl="0" w:tplc="851A9D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5"/>
    <w:rsid w:val="000034D4"/>
    <w:rsid w:val="000074A2"/>
    <w:rsid w:val="00025CF4"/>
    <w:rsid w:val="00041DD1"/>
    <w:rsid w:val="00053DC1"/>
    <w:rsid w:val="00083444"/>
    <w:rsid w:val="00090D98"/>
    <w:rsid w:val="0015209A"/>
    <w:rsid w:val="0019055D"/>
    <w:rsid w:val="001D7FAE"/>
    <w:rsid w:val="002650C5"/>
    <w:rsid w:val="00284D88"/>
    <w:rsid w:val="002B7C66"/>
    <w:rsid w:val="00322D05"/>
    <w:rsid w:val="004038AD"/>
    <w:rsid w:val="004401A4"/>
    <w:rsid w:val="00476EA6"/>
    <w:rsid w:val="004B2B1C"/>
    <w:rsid w:val="004D6D8F"/>
    <w:rsid w:val="0050604D"/>
    <w:rsid w:val="00592CB7"/>
    <w:rsid w:val="005938F6"/>
    <w:rsid w:val="0063373B"/>
    <w:rsid w:val="00694D41"/>
    <w:rsid w:val="006D0E17"/>
    <w:rsid w:val="006E05EB"/>
    <w:rsid w:val="006F2B33"/>
    <w:rsid w:val="00713B3B"/>
    <w:rsid w:val="00791D38"/>
    <w:rsid w:val="007C407B"/>
    <w:rsid w:val="0082153C"/>
    <w:rsid w:val="0087287E"/>
    <w:rsid w:val="00874828"/>
    <w:rsid w:val="00895A72"/>
    <w:rsid w:val="009506BD"/>
    <w:rsid w:val="009B6861"/>
    <w:rsid w:val="00A564D1"/>
    <w:rsid w:val="00AA3F0B"/>
    <w:rsid w:val="00B2569F"/>
    <w:rsid w:val="00B44047"/>
    <w:rsid w:val="00B55DA5"/>
    <w:rsid w:val="00BB20E4"/>
    <w:rsid w:val="00BB69CB"/>
    <w:rsid w:val="00BD57B1"/>
    <w:rsid w:val="00C37970"/>
    <w:rsid w:val="00C40AA2"/>
    <w:rsid w:val="00C9518D"/>
    <w:rsid w:val="00CA182C"/>
    <w:rsid w:val="00CD7807"/>
    <w:rsid w:val="00CF7F03"/>
    <w:rsid w:val="00D12CBB"/>
    <w:rsid w:val="00D97A16"/>
    <w:rsid w:val="00DA53F1"/>
    <w:rsid w:val="00E35E47"/>
    <w:rsid w:val="00E44A6C"/>
    <w:rsid w:val="00E51357"/>
    <w:rsid w:val="00F41CBE"/>
    <w:rsid w:val="00F92AB2"/>
    <w:rsid w:val="00FB6A8C"/>
    <w:rsid w:val="00FB6FD4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A5"/>
    <w:pPr>
      <w:ind w:left="720"/>
      <w:contextualSpacing/>
    </w:pPr>
  </w:style>
  <w:style w:type="character" w:styleId="a4">
    <w:name w:val="Emphasis"/>
    <w:basedOn w:val="a0"/>
    <w:uiPriority w:val="20"/>
    <w:qFormat/>
    <w:rsid w:val="00B55DA5"/>
    <w:rPr>
      <w:i/>
      <w:iCs/>
    </w:rPr>
  </w:style>
  <w:style w:type="paragraph" w:styleId="a5">
    <w:name w:val="Normal (Web)"/>
    <w:basedOn w:val="a"/>
    <w:uiPriority w:val="99"/>
    <w:unhideWhenUsed/>
    <w:rsid w:val="00B5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87E"/>
  </w:style>
  <w:style w:type="character" w:styleId="a6">
    <w:name w:val="Hyperlink"/>
    <w:basedOn w:val="a0"/>
    <w:uiPriority w:val="99"/>
    <w:semiHidden/>
    <w:unhideWhenUsed/>
    <w:rsid w:val="0087287E"/>
    <w:rPr>
      <w:color w:val="0000FF"/>
      <w:u w:val="single"/>
    </w:rPr>
  </w:style>
  <w:style w:type="paragraph" w:customStyle="1" w:styleId="tab">
    <w:name w:val="tab"/>
    <w:basedOn w:val="a"/>
    <w:rsid w:val="00D9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1357"/>
    <w:rPr>
      <w:b/>
      <w:bCs/>
    </w:rPr>
  </w:style>
  <w:style w:type="table" w:styleId="a8">
    <w:name w:val="Table Grid"/>
    <w:basedOn w:val="a1"/>
    <w:uiPriority w:val="59"/>
    <w:rsid w:val="0026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18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B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7C66"/>
  </w:style>
  <w:style w:type="paragraph" w:styleId="ad">
    <w:name w:val="footer"/>
    <w:basedOn w:val="a"/>
    <w:link w:val="ae"/>
    <w:uiPriority w:val="99"/>
    <w:unhideWhenUsed/>
    <w:rsid w:val="002B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7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A5"/>
    <w:pPr>
      <w:ind w:left="720"/>
      <w:contextualSpacing/>
    </w:pPr>
  </w:style>
  <w:style w:type="character" w:styleId="a4">
    <w:name w:val="Emphasis"/>
    <w:basedOn w:val="a0"/>
    <w:uiPriority w:val="20"/>
    <w:qFormat/>
    <w:rsid w:val="00B55DA5"/>
    <w:rPr>
      <w:i/>
      <w:iCs/>
    </w:rPr>
  </w:style>
  <w:style w:type="paragraph" w:styleId="a5">
    <w:name w:val="Normal (Web)"/>
    <w:basedOn w:val="a"/>
    <w:uiPriority w:val="99"/>
    <w:unhideWhenUsed/>
    <w:rsid w:val="00B5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87E"/>
  </w:style>
  <w:style w:type="character" w:styleId="a6">
    <w:name w:val="Hyperlink"/>
    <w:basedOn w:val="a0"/>
    <w:uiPriority w:val="99"/>
    <w:semiHidden/>
    <w:unhideWhenUsed/>
    <w:rsid w:val="0087287E"/>
    <w:rPr>
      <w:color w:val="0000FF"/>
      <w:u w:val="single"/>
    </w:rPr>
  </w:style>
  <w:style w:type="paragraph" w:customStyle="1" w:styleId="tab">
    <w:name w:val="tab"/>
    <w:basedOn w:val="a"/>
    <w:rsid w:val="00D9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1357"/>
    <w:rPr>
      <w:b/>
      <w:bCs/>
    </w:rPr>
  </w:style>
  <w:style w:type="table" w:styleId="a8">
    <w:name w:val="Table Grid"/>
    <w:basedOn w:val="a1"/>
    <w:uiPriority w:val="59"/>
    <w:rsid w:val="0026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18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B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7C66"/>
  </w:style>
  <w:style w:type="paragraph" w:styleId="ad">
    <w:name w:val="footer"/>
    <w:basedOn w:val="a"/>
    <w:link w:val="ae"/>
    <w:uiPriority w:val="99"/>
    <w:unhideWhenUsed/>
    <w:rsid w:val="002B7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3565B-D1BF-4A18-97AE-F4E68F08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14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16</cp:revision>
  <cp:lastPrinted>2017-03-13T04:30:00Z</cp:lastPrinted>
  <dcterms:created xsi:type="dcterms:W3CDTF">2017-03-05T09:58:00Z</dcterms:created>
  <dcterms:modified xsi:type="dcterms:W3CDTF">2017-04-14T07:32:00Z</dcterms:modified>
</cp:coreProperties>
</file>